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5FF5" w14:textId="20556EC1" w:rsidR="004E2FF8" w:rsidRDefault="00C60373" w:rsidP="004339A5">
      <w:pPr>
        <w:spacing w:beforeLines="50" w:before="19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FEEE0" wp14:editId="0886ABD9">
                <wp:simplePos x="0" y="0"/>
                <wp:positionH relativeFrom="margin">
                  <wp:align>left</wp:align>
                </wp:positionH>
                <wp:positionV relativeFrom="paragraph">
                  <wp:posOffset>-395605</wp:posOffset>
                </wp:positionV>
                <wp:extent cx="2600325" cy="552893"/>
                <wp:effectExtent l="0" t="0" r="2857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52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FF40EC" w14:textId="77777777" w:rsidR="008E202C" w:rsidRPr="008E202C" w:rsidRDefault="008E202C" w:rsidP="008E202C">
                            <w:pPr>
                              <w:spacing w:line="240" w:lineRule="exact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E202C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送付先：愛知県ＩＴＳ推進協議会事務局</w:t>
                            </w:r>
                          </w:p>
                          <w:p w14:paraId="6A6A982A" w14:textId="77777777" w:rsidR="008E202C" w:rsidRPr="008E202C" w:rsidRDefault="008E202C" w:rsidP="008E202C">
                            <w:pPr>
                              <w:spacing w:line="240" w:lineRule="exact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E202C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ＦＡＸ：０５２－９６１－３２４８</w:t>
                            </w:r>
                          </w:p>
                          <w:p w14:paraId="165C7BD2" w14:textId="77777777" w:rsidR="008E202C" w:rsidRPr="008E202C" w:rsidRDefault="008E202C" w:rsidP="008E202C">
                            <w:pPr>
                              <w:spacing w:line="240" w:lineRule="exact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  <w:szCs w:val="28"/>
                              </w:rPr>
                            </w:pPr>
                            <w:r w:rsidRPr="008E202C">
                              <w:rPr>
                                <w:rFonts w:ascii="ＤＦ平成ゴシック体W5" w:eastAsia="ＤＦ平成ゴシック体W5" w:hAnsi="ＤＦ平成ゴシック体W5" w:hint="eastAsia"/>
                                <w:kern w:val="0"/>
                                <w:sz w:val="22"/>
                                <w:szCs w:val="28"/>
                              </w:rPr>
                              <w:t>メール：</w:t>
                            </w:r>
                            <w:r w:rsidRPr="008E202C"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  <w:szCs w:val="28"/>
                              </w:rPr>
                              <w:t>kj</w:t>
                            </w:r>
                            <w:r w:rsidRPr="008E202C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szCs w:val="28"/>
                              </w:rPr>
                              <w:t>-</w:t>
                            </w:r>
                            <w:r w:rsidRPr="008E202C"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  <w:szCs w:val="28"/>
                              </w:rPr>
                              <w:t>san1@pref.aichi.lg.jp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BFEEE0" id="AutoShape 3" o:spid="_x0000_s1026" style="position:absolute;left:0;text-align:left;margin-left:0;margin-top:-31.15pt;width:204.75pt;height:4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qBHwIAACEEAAAOAAAAZHJzL2Uyb0RvYy54bWysU9uO0zAQfUfiHyy/06RZ2m2jpqtVlyKk&#10;5SIWPsCxncbgeIztNu1+PWMnLQXeEH6wZjz2mTNnxqu7Y6fJQTqvwFR0OskpkYaDUGZX0a9ftq8W&#10;lPjAjGAajKzoSXp6t375YtXbUhbQghbSEQQxvuxtRdsQbJllnreyY34CVhoMNuA6FtB1u0w41iN6&#10;p7Miz+dZD05YB1x6j6cPQ5CuE37TSB4+No2XgeiKIreQdpf2Ou7ZesXKnWO2VXykwf6BRceUwaQX&#10;qAcWGNk79RdUp7gDD02YcOgyaBrFZaoBq5nmf1Tz1DIrUy0ojrcXmfz/g+UfDk/2k4vUvX0E/t0T&#10;A5uWmZ28dw76VjKB6aZRqKy3vrw8iI7Hp6Tu34PA1rJ9gKTBsXFdBMTqyDFJfbpILY+BcDws5nl+&#10;U8wo4RibzYrF8ialYOX5tXU+vJXQkWhU1MHeiM/Yz5SCHR59SHoLYlgXs4tvlDSdxu4dmCbT+Xx+&#10;OyKOlzNWnjHjSwNbpXXqvzakr+hyhnySEKCViMHkuF290Y4gKBaR1gjrr68legksKvbGiGQHpvRg&#10;Y3JtRgmjanFAfRmO9ZEoMeobT2oQJ9TUwTCp+LPQaME9U9LjlFbU/9gzJynR7wz25fZ1sUQRQ3IW&#10;iyWOuLsO1FcBZjgCVTRQMpibMHyEvXVq12Ke6VC+vcdOblU4t3zgNJLHOUTrt0G/9tOtXz97/RMA&#10;AP//AwBQSwMEFAAGAAgAAAAhAODnH/HcAAAABwEAAA8AAABkcnMvZG93bnJldi54bWxMjzFPwzAU&#10;hHck/oP1kNhaJ6ENJcSpECobDLRd2Nz4YUfEz1HsNuHf85hgPN3p7rt6O/teXHCMXSAF+TIDgdQG&#10;05FVcDy8LDYgYtJkdB8IFXxjhG1zfVXryoSJ3vGyT1ZwCcVKK3ApDZWUsXXodVyGAYm9zzB6nViO&#10;VppRT1zue1lkWSm97ogXnB7w2WH7tT97HpncvX0zdjcdQv5a5mG9c8cPpW5v5qdHEAnn9BeGX3xG&#10;h4aZTuFMJopeAR9JChZlcQeC7VX2sAZxUlCsNiCbWv7nb34AAAD//wMAUEsBAi0AFAAGAAgAAAAh&#10;ALaDOJL+AAAA4QEAABMAAAAAAAAAAAAAAAAAAAAAAFtDb250ZW50X1R5cGVzXS54bWxQSwECLQAU&#10;AAYACAAAACEAOP0h/9YAAACUAQAACwAAAAAAAAAAAAAAAAAvAQAAX3JlbHMvLnJlbHNQSwECLQAU&#10;AAYACAAAACEAHBsqgR8CAAAhBAAADgAAAAAAAAAAAAAAAAAuAgAAZHJzL2Uyb0RvYy54bWxQSwEC&#10;LQAUAAYACAAAACEA4Ocf8dwAAAAHAQAADwAAAAAAAAAAAAAAAAB5BAAAZHJzL2Rvd25yZXYueG1s&#10;UEsFBgAAAAAEAAQA8wAAAIIFAAAAAA==&#10;" filled="f">
                <v:textbox style="mso-fit-shape-to-text:t" inset="5.85pt,.7pt,5.85pt,.7pt">
                  <w:txbxContent>
                    <w:p w14:paraId="5BFF40EC" w14:textId="77777777" w:rsidR="008E202C" w:rsidRPr="008E202C" w:rsidRDefault="008E202C" w:rsidP="008E202C">
                      <w:pPr>
                        <w:spacing w:line="240" w:lineRule="exact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E202C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送付先：愛知県ＩＴＳ推進協議会事務局</w:t>
                      </w:r>
                    </w:p>
                    <w:p w14:paraId="6A6A982A" w14:textId="77777777" w:rsidR="008E202C" w:rsidRPr="008E202C" w:rsidRDefault="008E202C" w:rsidP="008E202C">
                      <w:pPr>
                        <w:spacing w:line="240" w:lineRule="exact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E202C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ＦＡＸ：０５２－９６１－３２４８</w:t>
                      </w:r>
                    </w:p>
                    <w:p w14:paraId="165C7BD2" w14:textId="77777777" w:rsidR="008E202C" w:rsidRPr="008E202C" w:rsidRDefault="008E202C" w:rsidP="008E202C">
                      <w:pPr>
                        <w:spacing w:line="240" w:lineRule="exact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22"/>
                          <w:szCs w:val="28"/>
                        </w:rPr>
                      </w:pPr>
                      <w:r w:rsidRPr="008E202C">
                        <w:rPr>
                          <w:rFonts w:ascii="ＤＦ平成ゴシック体W5" w:eastAsia="ＤＦ平成ゴシック体W5" w:hAnsi="ＤＦ平成ゴシック体W5" w:hint="eastAsia"/>
                          <w:kern w:val="0"/>
                          <w:sz w:val="22"/>
                          <w:szCs w:val="28"/>
                        </w:rPr>
                        <w:t>メール：</w:t>
                      </w:r>
                      <w:r w:rsidRPr="008E202C">
                        <w:rPr>
                          <w:rFonts w:ascii="ＤＦ平成ゴシック体W5" w:eastAsia="ＤＦ平成ゴシック体W5" w:hAnsi="ＤＦ平成ゴシック体W5"/>
                          <w:sz w:val="22"/>
                          <w:szCs w:val="28"/>
                        </w:rPr>
                        <w:t>kj</w:t>
                      </w:r>
                      <w:r w:rsidRPr="008E202C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szCs w:val="28"/>
                        </w:rPr>
                        <w:t>-</w:t>
                      </w:r>
                      <w:r w:rsidRPr="008E202C">
                        <w:rPr>
                          <w:rFonts w:ascii="ＤＦ平成ゴシック体W5" w:eastAsia="ＤＦ平成ゴシック体W5" w:hAnsi="ＤＦ平成ゴシック体W5"/>
                          <w:sz w:val="22"/>
                          <w:szCs w:val="28"/>
                        </w:rPr>
                        <w:t>san1@pref.aichi.lg.jp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07C8">
        <w:rPr>
          <w:rFonts w:ascii="ＭＳ ゴシック" w:eastAsia="ＭＳ ゴシック" w:hAnsi="ＭＳ ゴシック" w:hint="eastAsia"/>
          <w:b/>
          <w:sz w:val="32"/>
          <w:szCs w:val="32"/>
        </w:rPr>
        <w:t>あいちＩＴＳ大学セミナー</w:t>
      </w:r>
      <w:r w:rsidR="00F05E7F">
        <w:rPr>
          <w:rFonts w:ascii="ＭＳ ゴシック" w:eastAsia="ＭＳ ゴシック" w:hAnsi="ＭＳ ゴシック" w:hint="eastAsia"/>
          <w:b/>
          <w:sz w:val="32"/>
          <w:szCs w:val="32"/>
        </w:rPr>
        <w:t>応募用紙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38"/>
        <w:gridCol w:w="1134"/>
        <w:gridCol w:w="145"/>
        <w:gridCol w:w="900"/>
        <w:gridCol w:w="1790"/>
        <w:gridCol w:w="730"/>
        <w:gridCol w:w="404"/>
        <w:gridCol w:w="856"/>
        <w:gridCol w:w="1260"/>
        <w:gridCol w:w="1675"/>
      </w:tblGrid>
      <w:tr w:rsidR="003C7218" w:rsidRPr="002A1B4E" w14:paraId="7A8447C5" w14:textId="77777777" w:rsidTr="00935EF7">
        <w:trPr>
          <w:trHeight w:val="190"/>
          <w:jc w:val="center"/>
        </w:trPr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0C0FB9" w14:textId="77777777" w:rsidR="003C7218" w:rsidRPr="002A1B4E" w:rsidRDefault="003C7218" w:rsidP="002A1B4E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申</w:t>
            </w:r>
            <w:r w:rsidR="000A07C8" w:rsidRPr="002A1B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1B4E">
              <w:rPr>
                <w:rFonts w:ascii="ＭＳ ゴシック" w:eastAsia="ＭＳ ゴシック" w:hAnsi="ＭＳ ゴシック" w:hint="eastAsia"/>
              </w:rPr>
              <w:t>込</w:t>
            </w:r>
            <w:r w:rsidR="000A07C8" w:rsidRPr="002A1B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1B4E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FE40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701978">
              <w:rPr>
                <w:rFonts w:ascii="ＭＳ ゴシック" w:eastAsia="ＭＳ ゴシック" w:hAnsi="ＭＳ ゴシック" w:hint="eastAsia"/>
                <w:w w:val="76"/>
                <w:kern w:val="0"/>
                <w:fitText w:val="1095" w:id="1920248832"/>
              </w:rPr>
              <w:t>大学</w:t>
            </w:r>
            <w:r w:rsidR="005747F2" w:rsidRPr="00701978">
              <w:rPr>
                <w:rFonts w:ascii="ＭＳ ゴシック" w:eastAsia="ＭＳ ゴシック" w:hAnsi="ＭＳ ゴシック" w:hint="eastAsia"/>
                <w:w w:val="76"/>
                <w:kern w:val="0"/>
                <w:fitText w:val="1095" w:id="1920248832"/>
              </w:rPr>
              <w:t>・高専</w:t>
            </w:r>
            <w:r w:rsidRPr="00701978">
              <w:rPr>
                <w:rFonts w:ascii="ＭＳ ゴシック" w:eastAsia="ＭＳ ゴシック" w:hAnsi="ＭＳ ゴシック" w:hint="eastAsia"/>
                <w:w w:val="76"/>
                <w:kern w:val="0"/>
                <w:fitText w:val="1095" w:id="1920248832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DD97B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D23D2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学部名等</w:t>
            </w:r>
          </w:p>
        </w:tc>
        <w:tc>
          <w:tcPr>
            <w:tcW w:w="379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3E491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</w:tr>
      <w:tr w:rsidR="003C7218" w:rsidRPr="002A1B4E" w14:paraId="20755102" w14:textId="77777777" w:rsidTr="00935EF7">
        <w:trPr>
          <w:trHeight w:val="117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C23A24" w14:textId="77777777" w:rsidR="003C7218" w:rsidRPr="002A1B4E" w:rsidRDefault="003C7218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D4E5F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45D70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841B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5C14D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</w:tr>
      <w:tr w:rsidR="003C7218" w:rsidRPr="002A1B4E" w14:paraId="7968E520" w14:textId="77777777" w:rsidTr="00935EF7">
        <w:trPr>
          <w:trHeight w:val="117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B18FBF" w14:textId="77777777" w:rsidR="003C7218" w:rsidRPr="002A1B4E" w:rsidRDefault="003C7218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46571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49A7B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77593F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F A X</w:t>
            </w:r>
          </w:p>
        </w:tc>
        <w:tc>
          <w:tcPr>
            <w:tcW w:w="379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A78368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</w:tr>
      <w:tr w:rsidR="003C7218" w:rsidRPr="002A1B4E" w14:paraId="678B0B74" w14:textId="77777777" w:rsidTr="00935EF7">
        <w:trPr>
          <w:trHeight w:val="50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2AED3E" w14:textId="77777777" w:rsidR="003C7218" w:rsidRPr="002A1B4E" w:rsidRDefault="003C7218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3DAA" w14:textId="77777777" w:rsidR="003C7218" w:rsidRPr="002A1B4E" w:rsidRDefault="003C7218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760" w:type="dxa"/>
            <w:gridSpan w:val="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669F0" w14:textId="77777777" w:rsidR="003C7218" w:rsidRPr="002A1B4E" w:rsidRDefault="003C7218" w:rsidP="002A1B4E">
            <w:pPr>
              <w:spacing w:beforeLines="10" w:before="38" w:afterLines="10" w:after="38"/>
              <w:rPr>
                <w:rFonts w:ascii="ＭＳ ゴシック" w:eastAsia="ＭＳ ゴシック" w:hAnsi="ＭＳ ゴシック"/>
              </w:rPr>
            </w:pPr>
          </w:p>
        </w:tc>
      </w:tr>
      <w:tr w:rsidR="006C06C3" w:rsidRPr="002A1B4E" w14:paraId="65D496F2" w14:textId="77777777" w:rsidTr="00935EF7">
        <w:trPr>
          <w:trHeight w:val="1200"/>
          <w:jc w:val="center"/>
        </w:trPr>
        <w:tc>
          <w:tcPr>
            <w:tcW w:w="1338" w:type="dxa"/>
            <w:vMerge w:val="restart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43573A" w14:textId="77777777" w:rsidR="006C06C3" w:rsidRPr="002A1B4E" w:rsidRDefault="006C06C3" w:rsidP="00EB700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日時等</w:t>
            </w:r>
          </w:p>
        </w:tc>
        <w:tc>
          <w:tcPr>
            <w:tcW w:w="8894" w:type="dxa"/>
            <w:gridSpan w:val="9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E76301A" w14:textId="77777777" w:rsidR="006C06C3" w:rsidRPr="002A1B4E" w:rsidRDefault="006C06C3" w:rsidP="007552A0">
            <w:pPr>
              <w:spacing w:line="300" w:lineRule="exact"/>
              <w:ind w:firstLineChars="100" w:firstLine="18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具体的な希望日時をご記入ください。　　※ご希望に沿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えない場合もあります。</w:t>
            </w:r>
          </w:p>
          <w:p w14:paraId="37201BBB" w14:textId="77777777" w:rsidR="006C06C3" w:rsidRPr="005747F2" w:rsidRDefault="006C06C3" w:rsidP="006C06C3">
            <w:pPr>
              <w:spacing w:line="300" w:lineRule="exact"/>
              <w:ind w:leftChars="200" w:left="43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第１希望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日（　　　）　　　　：　　　　～　　　　：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第２希望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日（　　　）　　　　：　　　　～　　　　：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第３希望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日（　　　）　　　　：　　　　～　　　　：　　　　</w:t>
            </w:r>
          </w:p>
        </w:tc>
      </w:tr>
      <w:tr w:rsidR="006C06C3" w:rsidRPr="002A1B4E" w14:paraId="3845B4FD" w14:textId="77777777" w:rsidTr="00935EF7">
        <w:trPr>
          <w:trHeight w:val="682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AF9CBB" w14:textId="77777777" w:rsidR="006C06C3" w:rsidRPr="002A1B4E" w:rsidRDefault="006C06C3" w:rsidP="006C06C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9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C6B1B" w14:textId="77777777" w:rsidR="006C06C3" w:rsidRPr="002A1B4E" w:rsidRDefault="006C06C3" w:rsidP="006C06C3">
            <w:pPr>
              <w:spacing w:line="300" w:lineRule="exact"/>
              <w:ind w:leftChars="100" w:left="597" w:hangingChars="200" w:hanging="37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授業のスケジュールが決まっていない等の場合は、希望時期をご記入ください。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（　上旬　・　中旬　・　下旬　）</w:t>
            </w:r>
          </w:p>
        </w:tc>
      </w:tr>
      <w:tr w:rsidR="00F07428" w:rsidRPr="002A1B4E" w14:paraId="3EFDA611" w14:textId="77777777" w:rsidTr="00935EF7">
        <w:trPr>
          <w:trHeight w:val="1531"/>
          <w:jc w:val="center"/>
        </w:trPr>
        <w:tc>
          <w:tcPr>
            <w:tcW w:w="133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3D2101" w14:textId="77777777" w:rsidR="00F07428" w:rsidRPr="002A1B4E" w:rsidRDefault="00F07428" w:rsidP="006C06C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オンライン講義の可否</w:t>
            </w:r>
          </w:p>
        </w:tc>
        <w:tc>
          <w:tcPr>
            <w:tcW w:w="8894" w:type="dxa"/>
            <w:gridSpan w:val="9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80E0F" w14:textId="77777777" w:rsidR="00F07428" w:rsidRDefault="00EB7000" w:rsidP="00F07428">
            <w:pPr>
              <w:spacing w:line="300" w:lineRule="exact"/>
              <w:ind w:firstLineChars="100" w:firstLine="18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講師が大学に赴いて講義する対面講義を基本としますが、</w:t>
            </w:r>
            <w:r w:rsidR="00F074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コロナ禍等の社会状況から対面講義によりがたい場合、</w:t>
            </w:r>
            <w:r w:rsidR="00F07428">
              <w:rPr>
                <w:rFonts w:ascii="ＭＳ ゴシック" w:eastAsia="ＭＳ ゴシック" w:hAnsi="ＭＳ ゴシック"/>
                <w:sz w:val="21"/>
                <w:szCs w:val="21"/>
              </w:rPr>
              <w:t>Zoom</w:t>
            </w:r>
            <w:r w:rsidR="00935EF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F07428">
              <w:rPr>
                <w:rFonts w:ascii="ＭＳ ゴシック" w:eastAsia="ＭＳ ゴシック" w:hAnsi="ＭＳ ゴシック"/>
                <w:sz w:val="21"/>
                <w:szCs w:val="21"/>
              </w:rPr>
              <w:t>Teams</w:t>
            </w:r>
            <w:r w:rsidR="00F074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等を使用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した</w:t>
            </w:r>
            <w:r w:rsidR="00F074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オンライン</w:t>
            </w:r>
            <w:r w:rsidR="00467A67" w:rsidRPr="00467A67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による講義が可能か</w:t>
            </w:r>
            <w:r w:rsidR="00F074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ご教示ください。</w:t>
            </w:r>
          </w:p>
          <w:p w14:paraId="1CB04877" w14:textId="77777777" w:rsidR="00467A67" w:rsidRDefault="00467A67" w:rsidP="00467A67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）可（可能なWeb会議システムをご記入ください：　　　　　　　　　　　　　　　　　　　　　）</w:t>
            </w:r>
          </w:p>
          <w:p w14:paraId="31D8D02D" w14:textId="77777777" w:rsidR="00EB7000" w:rsidRDefault="00467A67" w:rsidP="00467A67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）不可</w:t>
            </w:r>
          </w:p>
          <w:p w14:paraId="65B72B1B" w14:textId="77777777" w:rsidR="00467A67" w:rsidRPr="00467A67" w:rsidRDefault="00467A67" w:rsidP="00467A67">
            <w:pPr>
              <w:spacing w:line="300" w:lineRule="exact"/>
              <w:ind w:firstLineChars="100" w:firstLine="139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67A67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※大学等は主催者（ホスト）として講師をゲストに招待することを基本とします。</w:t>
            </w:r>
          </w:p>
        </w:tc>
      </w:tr>
      <w:tr w:rsidR="007D611F" w:rsidRPr="00EA4C93" w14:paraId="6EC38136" w14:textId="77777777" w:rsidTr="00935EF7">
        <w:trPr>
          <w:trHeight w:val="187"/>
          <w:jc w:val="center"/>
        </w:trPr>
        <w:tc>
          <w:tcPr>
            <w:tcW w:w="1338" w:type="dxa"/>
            <w:vMerge w:val="restart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D8AC4D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受講対象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14:paraId="4A56BC72" w14:textId="77777777" w:rsidR="007D611F" w:rsidRPr="002A1B4E" w:rsidRDefault="007D611F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受講見込人数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C883D46" w14:textId="77777777" w:rsidR="007D611F" w:rsidRPr="002A1B4E" w:rsidRDefault="007D611F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　　　　　　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1A39ACC" w14:textId="77777777" w:rsidR="007D611F" w:rsidRPr="002A1B4E" w:rsidRDefault="007D611F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文理別</w:t>
            </w:r>
          </w:p>
        </w:tc>
        <w:tc>
          <w:tcPr>
            <w:tcW w:w="293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763B08" w14:textId="77777777" w:rsidR="007D611F" w:rsidRPr="002A1B4E" w:rsidRDefault="007D611F" w:rsidP="002A1B4E">
            <w:pPr>
              <w:spacing w:beforeLines="10" w:before="38" w:afterLines="10" w:after="38"/>
              <w:jc w:val="center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文系 ・ 理系</w:t>
            </w:r>
          </w:p>
        </w:tc>
      </w:tr>
      <w:tr w:rsidR="007D611F" w:rsidRPr="00EA4C93" w14:paraId="1B5E0718" w14:textId="77777777" w:rsidTr="00935EF7">
        <w:trPr>
          <w:trHeight w:val="152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40F69E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14:paraId="2041EAEF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主な学部</w:t>
            </w:r>
          </w:p>
          <w:p w14:paraId="1BDE9D01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・学年等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3A0275" w14:textId="77777777" w:rsidR="007D611F" w:rsidRPr="002A1B4E" w:rsidRDefault="007D611F" w:rsidP="0020386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701978">
              <w:rPr>
                <w:rFonts w:ascii="ＭＳ ゴシック" w:eastAsia="ＭＳ ゴシック" w:hAnsi="ＭＳ ゴシック" w:hint="eastAsia"/>
                <w:noProof/>
                <w:w w:val="72"/>
                <w:kern w:val="0"/>
                <w:fitText w:val="876" w:id="1920249088"/>
              </w:rPr>
              <w:t>大学・高</w:t>
            </w:r>
            <w:r w:rsidRPr="00701978">
              <w:rPr>
                <w:rFonts w:ascii="ＭＳ ゴシック" w:eastAsia="ＭＳ ゴシック" w:hAnsi="ＭＳ ゴシック" w:hint="eastAsia"/>
                <w:noProof/>
                <w:spacing w:val="6"/>
                <w:w w:val="72"/>
                <w:kern w:val="0"/>
                <w:fitText w:val="876" w:id="1920249088"/>
              </w:rPr>
              <w:t>専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A7D2D34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学部</w:t>
            </w:r>
          </w:p>
        </w:tc>
        <w:tc>
          <w:tcPr>
            <w:tcW w:w="25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3BF08A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学科</w:t>
            </w:r>
          </w:p>
        </w:tc>
        <w:tc>
          <w:tcPr>
            <w:tcW w:w="1675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987D75D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年 </w:t>
            </w:r>
          </w:p>
        </w:tc>
      </w:tr>
      <w:tr w:rsidR="007D611F" w:rsidRPr="00EA4C93" w14:paraId="5E444662" w14:textId="77777777" w:rsidTr="00935EF7">
        <w:trPr>
          <w:trHeight w:val="101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42E450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D7433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D000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</w:rPr>
              <w:t>大学院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B5E9A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研究科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9022D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専攻</w:t>
            </w:r>
          </w:p>
        </w:tc>
        <w:tc>
          <w:tcPr>
            <w:tcW w:w="1675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55615" w14:textId="77777777" w:rsidR="007D611F" w:rsidRPr="002A1B4E" w:rsidRDefault="007D611F" w:rsidP="002A1B4E">
            <w:pPr>
              <w:spacing w:beforeLines="10" w:before="38" w:afterLines="10" w:after="38"/>
              <w:jc w:val="righ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年 </w:t>
            </w:r>
          </w:p>
        </w:tc>
      </w:tr>
      <w:tr w:rsidR="007D611F" w:rsidRPr="00EA4C93" w14:paraId="4FE97713" w14:textId="77777777" w:rsidTr="00935EF7">
        <w:trPr>
          <w:trHeight w:val="349"/>
          <w:jc w:val="center"/>
        </w:trPr>
        <w:tc>
          <w:tcPr>
            <w:tcW w:w="1338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4D06DF" w14:textId="77777777" w:rsidR="007D611F" w:rsidRPr="002A1B4E" w:rsidRDefault="007D611F" w:rsidP="002A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9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20DA115" w14:textId="77777777" w:rsidR="0096365E" w:rsidRPr="002A1B4E" w:rsidRDefault="007D611F" w:rsidP="00F77EB0">
            <w:pPr>
              <w:spacing w:beforeLines="20" w:before="76" w:afterLines="20" w:after="76"/>
              <w:ind w:rightChars="151" w:right="331"/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過年度に大学セミナーを受講した学生は</w:t>
            </w:r>
            <w:r w:rsidR="005828C9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いると思われ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ますか？　　はい　・　いいえ</w:t>
            </w:r>
            <w:r w:rsidR="00711F49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br/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※</w:t>
            </w:r>
            <w:r w:rsidR="0096365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 xml:space="preserve"> 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受講対象となる学生の</w:t>
            </w:r>
            <w:r w:rsidR="00711F49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ＩＴＳ</w:t>
            </w:r>
            <w:r w:rsidR="00F77EB0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に対する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認知度</w:t>
            </w:r>
            <w:r w:rsidR="00F77EB0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・理解度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はどの程度の見込みですか？</w:t>
            </w:r>
            <w:r w:rsidR="00F77EB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br/>
            </w:r>
            <w:r w:rsidR="004831C6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よく知っている　・　</w:t>
            </w:r>
            <w:r w:rsidR="00F77EB0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まあまあ知っている　</w:t>
            </w:r>
            <w:r w:rsidR="0096365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・</w:t>
            </w:r>
            <w:r w:rsidR="00F77EB0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あまり知らない　・　ほとんど知らない</w:t>
            </w:r>
          </w:p>
        </w:tc>
      </w:tr>
      <w:tr w:rsidR="006A3247" w:rsidRPr="00EA4C93" w14:paraId="5B43A4FE" w14:textId="77777777" w:rsidTr="00935EF7">
        <w:trPr>
          <w:trHeight w:val="349"/>
          <w:jc w:val="center"/>
        </w:trPr>
        <w:tc>
          <w:tcPr>
            <w:tcW w:w="133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89E294" w14:textId="77777777" w:rsidR="006A3247" w:rsidRPr="002A1B4E" w:rsidRDefault="006A3247" w:rsidP="002A1B4E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授業科目</w:t>
            </w:r>
          </w:p>
        </w:tc>
        <w:tc>
          <w:tcPr>
            <w:tcW w:w="8894" w:type="dxa"/>
            <w:gridSpan w:val="9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C616F7" w14:textId="77777777" w:rsidR="004540EC" w:rsidRDefault="00467A67" w:rsidP="00467A67">
            <w:pPr>
              <w:spacing w:line="320" w:lineRule="exact"/>
              <w:ind w:firstLineChars="100" w:firstLine="189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科目名</w:t>
            </w:r>
            <w:r w:rsidR="00261BA2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「　　　　　　　　　　　</w:t>
            </w:r>
            <w:r w:rsidR="00933D91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　　　　　　　</w:t>
            </w:r>
            <w:r w:rsidR="00261BA2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</w:t>
            </w:r>
            <w:r w:rsidR="00965656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　　</w:t>
            </w:r>
            <w:r w:rsidR="00261BA2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」　　</w:t>
            </w:r>
            <w:r w:rsidR="006A3247" w:rsidRPr="002A1B4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教養課程 ・ 専門課程</w:t>
            </w:r>
          </w:p>
          <w:p w14:paraId="186BDB59" w14:textId="77777777" w:rsidR="004540EC" w:rsidRDefault="004540EC" w:rsidP="004540EC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※ </w:t>
            </w:r>
            <w:r w:rsidR="006C76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この授業科目のねらい</w:t>
            </w:r>
          </w:p>
          <w:p w14:paraId="7CCAA218" w14:textId="77777777" w:rsidR="004540EC" w:rsidRDefault="004540EC" w:rsidP="005A2048">
            <w:pPr>
              <w:spacing w:line="320" w:lineRule="exact"/>
              <w:ind w:leftChars="100" w:left="219" w:firstLineChars="100" w:firstLine="189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）</w:t>
            </w:r>
          </w:p>
          <w:p w14:paraId="04B97ED7" w14:textId="77777777" w:rsidR="00086829" w:rsidRPr="002A1B4E" w:rsidRDefault="000A6103" w:rsidP="004540EC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※</w:t>
            </w:r>
            <w:r w:rsidR="007D611F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同じ授業科目で複数回の開催を希望</w:t>
            </w:r>
            <w:r w:rsidR="00170B08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されま</w:t>
            </w:r>
            <w:r w:rsidR="0057253B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すか？　　はい　・　いいえ</w:t>
            </w:r>
          </w:p>
        </w:tc>
      </w:tr>
      <w:tr w:rsidR="00EA4C93" w:rsidRPr="00EA4C93" w14:paraId="1623CAFB" w14:textId="77777777" w:rsidTr="00935EF7">
        <w:trPr>
          <w:trHeight w:val="3815"/>
          <w:jc w:val="center"/>
        </w:trPr>
        <w:tc>
          <w:tcPr>
            <w:tcW w:w="133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1D8887" w14:textId="77777777" w:rsidR="00DD4554" w:rsidRDefault="00EA4C93" w:rsidP="002A1B4E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B4E">
              <w:rPr>
                <w:rFonts w:ascii="ＭＳ ゴシック" w:eastAsia="ＭＳ ゴシック" w:hAnsi="ＭＳ ゴシック" w:hint="eastAsia"/>
              </w:rPr>
              <w:t>希望</w:t>
            </w:r>
            <w:r w:rsidR="00DD4554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010B7E3C" w14:textId="77777777" w:rsidR="00EA4C93" w:rsidRPr="002A1B4E" w:rsidRDefault="00DD4554" w:rsidP="002A1B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講義</w:t>
            </w:r>
            <w:r w:rsidR="00EA4C93" w:rsidRPr="002A1B4E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30F67972" w14:textId="77777777" w:rsidR="000B208E" w:rsidRPr="002A1B4E" w:rsidRDefault="000B208E" w:rsidP="000B208E">
            <w:pPr>
              <w:rPr>
                <w:rFonts w:ascii="ＭＳ ゴシック" w:eastAsia="ＭＳ ゴシック" w:hAnsi="ＭＳ ゴシック"/>
              </w:rPr>
            </w:pPr>
          </w:p>
          <w:p w14:paraId="7A9DE659" w14:textId="77777777" w:rsidR="00434229" w:rsidRDefault="00F05E7F" w:rsidP="00434229">
            <w:pPr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＊講師選定</w:t>
            </w:r>
            <w:r w:rsidR="000B208E" w:rsidRPr="002A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14:paraId="169AEB2B" w14:textId="77777777" w:rsidR="00D634A3" w:rsidRPr="002A1B4E" w:rsidRDefault="000B208E" w:rsidP="00434229">
            <w:pPr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参考にします</w:t>
            </w:r>
          </w:p>
        </w:tc>
        <w:tc>
          <w:tcPr>
            <w:tcW w:w="8894" w:type="dxa"/>
            <w:gridSpan w:val="9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C9208" w14:textId="77777777" w:rsidR="00EA4C93" w:rsidRPr="002A1B4E" w:rsidRDefault="003C7218" w:rsidP="002A1B4E">
            <w:pPr>
              <w:spacing w:beforeLines="30" w:before="114"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</w:t>
            </w:r>
            <w:r w:rsidR="00FD39BE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するもの</w:t>
            </w:r>
            <w:r w:rsidR="003B39B9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に○を付けてください</w:t>
            </w:r>
            <w:r w:rsidR="007A5B28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（複数選択可）</w:t>
            </w:r>
            <w:r w:rsidR="003B39B9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14:paraId="3EBB2CB3" w14:textId="77777777" w:rsidR="00FD39BE" w:rsidRPr="002A1B4E" w:rsidRDefault="007A5B28" w:rsidP="002A1B4E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</w:t>
            </w:r>
            <w:r w:rsidR="002234B9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ＩＴＳ</w:t>
            </w:r>
            <w:r w:rsidR="00FD39BE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全般について幅広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く話してほしい。</w:t>
            </w:r>
          </w:p>
          <w:p w14:paraId="2DAEA92B" w14:textId="77777777" w:rsidR="00FD39BE" w:rsidRPr="002A1B4E" w:rsidRDefault="007A5B28" w:rsidP="002A1B4E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</w:t>
            </w:r>
            <w:r w:rsidR="00FD39BE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技術面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を重点的に話してほしい。</w:t>
            </w:r>
          </w:p>
          <w:p w14:paraId="209C9DCE" w14:textId="77777777" w:rsidR="007A5B28" w:rsidRPr="002A1B4E" w:rsidRDefault="00490523" w:rsidP="002A1B4E">
            <w:pPr>
              <w:spacing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）次の事項を入れてほしい</w:t>
            </w:r>
            <w:r w:rsidR="007A5B28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14:paraId="335EB0BE" w14:textId="77777777" w:rsidR="007A5B28" w:rsidRPr="002A1B4E" w:rsidRDefault="007A5B28" w:rsidP="002A1B4E">
            <w:pPr>
              <w:spacing w:line="320" w:lineRule="exact"/>
              <w:ind w:leftChars="100" w:left="219" w:firstLineChars="500" w:firstLine="94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</w:t>
            </w:r>
            <w:r w:rsidR="00EA1855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</w:t>
            </w:r>
            <w:r w:rsidR="007908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運転支援技術　</w:t>
            </w:r>
            <w:r w:rsidR="00965656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</w:t>
            </w:r>
            <w:r w:rsidR="00EA1855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自動車社会</w:t>
            </w:r>
            <w:r w:rsidR="003B39B9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全般</w:t>
            </w:r>
          </w:p>
          <w:p w14:paraId="52AF38BF" w14:textId="77777777" w:rsidR="00965656" w:rsidRPr="002A1B4E" w:rsidRDefault="00EA1855" w:rsidP="002A1B4E">
            <w:pPr>
              <w:spacing w:line="320" w:lineRule="exact"/>
              <w:ind w:leftChars="100" w:left="219" w:firstLineChars="500" w:firstLine="94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）環境・エネルギー</w:t>
            </w:r>
            <w:r w:rsidR="00965656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（　　　）まちづくり</w:t>
            </w:r>
            <w:r w:rsidR="002234B9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との関わり</w:t>
            </w:r>
          </w:p>
          <w:p w14:paraId="2720DB6B" w14:textId="77777777" w:rsidR="00485835" w:rsidRDefault="00490523" w:rsidP="00485835">
            <w:pPr>
              <w:spacing w:line="320" w:lineRule="exact"/>
              <w:ind w:leftChars="100" w:left="219" w:firstLineChars="500" w:firstLine="94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）プローブ情報　　　　</w:t>
            </w:r>
            <w:r w:rsidR="004858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）スマートフォンとの関わり</w:t>
            </w:r>
          </w:p>
          <w:p w14:paraId="328E5E28" w14:textId="77777777" w:rsidR="00134222" w:rsidRDefault="00053CEF" w:rsidP="001650DC">
            <w:pPr>
              <w:spacing w:line="320" w:lineRule="exact"/>
              <w:ind w:leftChars="100" w:left="219" w:firstLineChars="500" w:firstLine="94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）情報通信</w:t>
            </w:r>
            <w:r w:rsidR="00C312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技術</w:t>
            </w:r>
          </w:p>
          <w:p w14:paraId="1ABEE68C" w14:textId="77777777" w:rsidR="00EA4C93" w:rsidRPr="002A1B4E" w:rsidRDefault="001650DC" w:rsidP="001650DC">
            <w:pPr>
              <w:spacing w:line="320" w:lineRule="exact"/>
              <w:ind w:leftChars="100" w:left="219" w:firstLineChars="500" w:firstLine="94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）その他（具体的に：　</w:t>
            </w:r>
            <w:r w:rsidR="0013422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2952B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BC08E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7A5B28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）</w:t>
            </w:r>
          </w:p>
          <w:p w14:paraId="289F3D50" w14:textId="77777777" w:rsidR="001650DC" w:rsidRDefault="00965656" w:rsidP="001650DC">
            <w:pPr>
              <w:spacing w:afterLines="50" w:after="191"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2952B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2952B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）その他（具体的に：　　　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</w:t>
            </w:r>
            <w:r w:rsidR="002952B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</w:t>
            </w: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="001650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）</w:t>
            </w:r>
          </w:p>
          <w:p w14:paraId="7FFFDF3B" w14:textId="77777777" w:rsidR="00434229" w:rsidRPr="00434229" w:rsidRDefault="00F05E7F" w:rsidP="00086829">
            <w:pPr>
              <w:spacing w:afterLines="50" w:after="191" w:line="320" w:lineRule="exact"/>
              <w:ind w:leftChars="100" w:left="21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重点を置いて講義してほしい分野があれば</w:t>
            </w:r>
            <w:r w:rsidR="00EA1855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○を付けてください。</w:t>
            </w:r>
            <w:r w:rsidR="001650DC"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="00EA1855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）安全</w:t>
            </w:r>
            <w:r w:rsidR="00B6097A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EA1855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）環境</w:t>
            </w:r>
            <w:r w:rsidR="00B6097A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EA1855" w:rsidRPr="002A1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（　　　）利便</w:t>
            </w:r>
          </w:p>
        </w:tc>
      </w:tr>
    </w:tbl>
    <w:p w14:paraId="762EAC10" w14:textId="77777777" w:rsidR="00EA4C93" w:rsidRPr="00AE020B" w:rsidRDefault="00C60373" w:rsidP="00BC08E4">
      <w:pPr>
        <w:spacing w:line="120" w:lineRule="exact"/>
      </w:pPr>
      <w:r w:rsidRPr="00C60373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6181FD" wp14:editId="66C4BC2C">
                <wp:simplePos x="0" y="0"/>
                <wp:positionH relativeFrom="column">
                  <wp:posOffset>3208655</wp:posOffset>
                </wp:positionH>
                <wp:positionV relativeFrom="paragraph">
                  <wp:posOffset>115570</wp:posOffset>
                </wp:positionV>
                <wp:extent cx="409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1B1AD" w14:textId="77777777" w:rsidR="00C60373" w:rsidRPr="00701978" w:rsidRDefault="00C6037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01978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52.65pt;margin-top:9.1pt;width:32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o7QwIAADUEAAAOAAAAZHJzL2Uyb0RvYy54bWysU0tu2zAQ3RfoHQjua8mGnI8QOUiduiiQ&#10;foC0B6AoyiJKcViSsZQuYyDoIXqFouueRxfpkLJdI90V5YLgcDiPM2/eXFz2rSIbYZ0EXdDpJKVE&#10;aA6V1OuCfvq4enFGifNMV0yBFgW9F45eLp4/u+hMLmbQgKqEJQiiXd6ZgjbemzxJHG9Ey9wEjNDo&#10;rMG2zKNp10llWYforUpmaXqSdGArY4EL5/D2enTSRcSva8H9+7p2whNVUMzNx93GvQx7srhg+doy&#10;00i+S4P9QxYtkxo/PUBdM8/InZV/QbWSW3BQ+wmHNoG6llzEGrCaafqkmtuGGRFrQXKcOdDk/h8s&#10;f7f5YImsCjqbnlKiWYtNGraPw8OP4eHXsP1Ghu33YbsdHn6iTWaBsM64HONuDUb6/iX02PhYvDM3&#10;wD87omHZML0WV9ZC1whWYcLTEJkchY44LoCU3Vuo8F925yEC9bVtA5vID0F0bNz9oVmi94TjZZae&#10;z0/nlHB0TbM0O5nFbiYs30cb6/xrAS0Jh4JaFENEZ5sb50M2LN8/CZ85ULJaSaWiYdflUlmyYSic&#10;VVyxgCfPlCZdQc/ns3lE1hDio6Za6VHYSrYFPUvDGqUW2Hilq/jEM6nGM2ai9I6ewMjIje/LfmzN&#10;nvUSqnvky8KoY5w7PDRgv1LSoYYL6r7cMSsoUW80cn4+zbIg+mhk81NkiNhjT3nsYZojVEE9JeNx&#10;6eOgRDrMFfZmJSNtoYljJruUUZuRzd0cBfEf2/HVn2lf/AYAAP//AwBQSwMEFAAGAAgAAAAhAFzs&#10;IxDfAAAACgEAAA8AAABkcnMvZG93bnJldi54bWxMjzFPwzAUhHck/oP1kNio05REbYhTISQW1IEW&#10;BsbX2MQh8XOInTb8ex4THU93uvuu3M6uFyczhtaTguUiAWGo9rqlRsH72/PdGkSISBp7T0bBjwmw&#10;ra6vSiy0P9PenA6xEVxCoUAFNsahkDLU1jgMCz8YYu/Tjw4jy7GResQzl7tepkmSS4ct8YLFwTxZ&#10;U3eHyfHILtTT3n9/LXed/LBdjtmrfVHq9mZ+fAARzRz/w/CHz+hQMdPRT6SD6BVkSbbiKBvrFAQH&#10;snzDX44K0tXmHmRVyssL1S8AAAD//wMAUEsBAi0AFAAGAAgAAAAhALaDOJL+AAAA4QEAABMAAAAA&#10;AAAAAAAAAAAAAAAAAFtDb250ZW50X1R5cGVzXS54bWxQSwECLQAUAAYACAAAACEAOP0h/9YAAACU&#10;AQAACwAAAAAAAAAAAAAAAAAvAQAAX3JlbHMvLnJlbHNQSwECLQAUAAYACAAAACEAD/wqO0MCAAA1&#10;BAAADgAAAAAAAAAAAAAAAAAuAgAAZHJzL2Uyb0RvYy54bWxQSwECLQAUAAYACAAAACEAXOwjEN8A&#10;AAAKAQAADwAAAAAAAAAAAAAAAACdBAAAZHJzL2Rvd25yZXYueG1sUEsFBgAAAAAEAAQA8wAAAKkF&#10;AAAAAA==&#10;" stroked="f">
                <v:textbox style="mso-fit-shape-to-text:t">
                  <w:txbxContent>
                    <w:p w:rsidR="00C60373" w:rsidRPr="00701978" w:rsidRDefault="00C60373">
                      <w:pPr>
                        <w:rPr>
                          <w:sz w:val="21"/>
                          <w:szCs w:val="21"/>
                        </w:rPr>
                      </w:pPr>
                      <w:r w:rsidRPr="00701978"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C93" w:rsidRPr="00AE020B" w:rsidSect="008E202C">
      <w:headerReference w:type="even" r:id="rId7"/>
      <w:pgSz w:w="11906" w:h="16838" w:code="9"/>
      <w:pgMar w:top="1134" w:right="737" w:bottom="567" w:left="737" w:header="567" w:footer="567" w:gutter="0"/>
      <w:pgNumType w:fmt="numberInDash" w:start="1"/>
      <w:cols w:space="425"/>
      <w:docGrid w:type="linesAndChars" w:linePitch="38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45E1" w14:textId="77777777" w:rsidR="00FA64B7" w:rsidRDefault="00FA64B7">
      <w:r>
        <w:separator/>
      </w:r>
    </w:p>
  </w:endnote>
  <w:endnote w:type="continuationSeparator" w:id="0">
    <w:p w14:paraId="612A972A" w14:textId="77777777" w:rsidR="00FA64B7" w:rsidRDefault="00FA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C82A" w14:textId="77777777" w:rsidR="00FA64B7" w:rsidRDefault="00FA64B7">
      <w:r>
        <w:separator/>
      </w:r>
    </w:p>
  </w:footnote>
  <w:footnote w:type="continuationSeparator" w:id="0">
    <w:p w14:paraId="193B7375" w14:textId="77777777" w:rsidR="00FA64B7" w:rsidRDefault="00FA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0E3A" w14:textId="77777777" w:rsidR="00137BCF" w:rsidRDefault="00137BCF" w:rsidP="00137B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248650" w14:textId="77777777" w:rsidR="00137BCF" w:rsidRDefault="00137BCF" w:rsidP="00137BC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93"/>
    <w:rsid w:val="000137A1"/>
    <w:rsid w:val="000158B0"/>
    <w:rsid w:val="0004201C"/>
    <w:rsid w:val="0005379C"/>
    <w:rsid w:val="00053CEF"/>
    <w:rsid w:val="00062251"/>
    <w:rsid w:val="00085E0D"/>
    <w:rsid w:val="000860D5"/>
    <w:rsid w:val="00086829"/>
    <w:rsid w:val="000879CA"/>
    <w:rsid w:val="000A07C8"/>
    <w:rsid w:val="000A6103"/>
    <w:rsid w:val="000B208E"/>
    <w:rsid w:val="000C254C"/>
    <w:rsid w:val="000D1BFA"/>
    <w:rsid w:val="000D4A1B"/>
    <w:rsid w:val="000F034E"/>
    <w:rsid w:val="000F3B18"/>
    <w:rsid w:val="0010448D"/>
    <w:rsid w:val="00111F19"/>
    <w:rsid w:val="00134222"/>
    <w:rsid w:val="00137BCF"/>
    <w:rsid w:val="001650DC"/>
    <w:rsid w:val="00170B08"/>
    <w:rsid w:val="00197621"/>
    <w:rsid w:val="001D2BA9"/>
    <w:rsid w:val="001F0831"/>
    <w:rsid w:val="001F0EEC"/>
    <w:rsid w:val="0020386C"/>
    <w:rsid w:val="002234B9"/>
    <w:rsid w:val="00261BA2"/>
    <w:rsid w:val="002952B2"/>
    <w:rsid w:val="002A1B4E"/>
    <w:rsid w:val="002B4577"/>
    <w:rsid w:val="0033675C"/>
    <w:rsid w:val="003635C2"/>
    <w:rsid w:val="003B39B9"/>
    <w:rsid w:val="003C7218"/>
    <w:rsid w:val="004339A5"/>
    <w:rsid w:val="00434229"/>
    <w:rsid w:val="00441D2F"/>
    <w:rsid w:val="004540EC"/>
    <w:rsid w:val="0046443F"/>
    <w:rsid w:val="00467A67"/>
    <w:rsid w:val="004831C6"/>
    <w:rsid w:val="0048403F"/>
    <w:rsid w:val="00485835"/>
    <w:rsid w:val="00490523"/>
    <w:rsid w:val="004C46EF"/>
    <w:rsid w:val="004C7CEE"/>
    <w:rsid w:val="004D411D"/>
    <w:rsid w:val="004E2FF8"/>
    <w:rsid w:val="004E5295"/>
    <w:rsid w:val="004E7F64"/>
    <w:rsid w:val="0051051F"/>
    <w:rsid w:val="0052003C"/>
    <w:rsid w:val="0057253B"/>
    <w:rsid w:val="00573436"/>
    <w:rsid w:val="005747F2"/>
    <w:rsid w:val="00575790"/>
    <w:rsid w:val="005828C9"/>
    <w:rsid w:val="005A2048"/>
    <w:rsid w:val="005A742E"/>
    <w:rsid w:val="005E4BCD"/>
    <w:rsid w:val="006019EA"/>
    <w:rsid w:val="006610B7"/>
    <w:rsid w:val="006A3247"/>
    <w:rsid w:val="006A4896"/>
    <w:rsid w:val="006C06C3"/>
    <w:rsid w:val="006C763C"/>
    <w:rsid w:val="00701978"/>
    <w:rsid w:val="00711F49"/>
    <w:rsid w:val="007552A0"/>
    <w:rsid w:val="0076422B"/>
    <w:rsid w:val="007908D2"/>
    <w:rsid w:val="007A5B28"/>
    <w:rsid w:val="007B4791"/>
    <w:rsid w:val="007D4088"/>
    <w:rsid w:val="007D611F"/>
    <w:rsid w:val="007E3D36"/>
    <w:rsid w:val="00821386"/>
    <w:rsid w:val="00850AF5"/>
    <w:rsid w:val="00871401"/>
    <w:rsid w:val="008E202C"/>
    <w:rsid w:val="00917A3E"/>
    <w:rsid w:val="0092009F"/>
    <w:rsid w:val="00924A1A"/>
    <w:rsid w:val="00933D91"/>
    <w:rsid w:val="00935EF7"/>
    <w:rsid w:val="00937F04"/>
    <w:rsid w:val="0096365E"/>
    <w:rsid w:val="00965656"/>
    <w:rsid w:val="00983E9B"/>
    <w:rsid w:val="00994DE6"/>
    <w:rsid w:val="009A5B68"/>
    <w:rsid w:val="009B3187"/>
    <w:rsid w:val="009C5085"/>
    <w:rsid w:val="009E4B1D"/>
    <w:rsid w:val="009F158F"/>
    <w:rsid w:val="00A01655"/>
    <w:rsid w:val="00A04389"/>
    <w:rsid w:val="00A04B23"/>
    <w:rsid w:val="00A22C8D"/>
    <w:rsid w:val="00A353A7"/>
    <w:rsid w:val="00A97910"/>
    <w:rsid w:val="00AB268A"/>
    <w:rsid w:val="00AC6066"/>
    <w:rsid w:val="00AE020B"/>
    <w:rsid w:val="00AE5757"/>
    <w:rsid w:val="00B10202"/>
    <w:rsid w:val="00B174E5"/>
    <w:rsid w:val="00B43FD7"/>
    <w:rsid w:val="00B56F1B"/>
    <w:rsid w:val="00B6097A"/>
    <w:rsid w:val="00BC08E4"/>
    <w:rsid w:val="00BC233E"/>
    <w:rsid w:val="00C138B3"/>
    <w:rsid w:val="00C169C6"/>
    <w:rsid w:val="00C3122C"/>
    <w:rsid w:val="00C465E0"/>
    <w:rsid w:val="00C54975"/>
    <w:rsid w:val="00C60373"/>
    <w:rsid w:val="00C95247"/>
    <w:rsid w:val="00CB4AA3"/>
    <w:rsid w:val="00CC01E9"/>
    <w:rsid w:val="00D634A3"/>
    <w:rsid w:val="00DA2C48"/>
    <w:rsid w:val="00DD4554"/>
    <w:rsid w:val="00DF5B7F"/>
    <w:rsid w:val="00E11CE0"/>
    <w:rsid w:val="00E3689E"/>
    <w:rsid w:val="00E50FF5"/>
    <w:rsid w:val="00E54586"/>
    <w:rsid w:val="00E60AEC"/>
    <w:rsid w:val="00EA1855"/>
    <w:rsid w:val="00EA251F"/>
    <w:rsid w:val="00EA4C93"/>
    <w:rsid w:val="00EB7000"/>
    <w:rsid w:val="00EC08A6"/>
    <w:rsid w:val="00ED7CB9"/>
    <w:rsid w:val="00EE1961"/>
    <w:rsid w:val="00EF3C25"/>
    <w:rsid w:val="00F01C3E"/>
    <w:rsid w:val="00F05E7F"/>
    <w:rsid w:val="00F07428"/>
    <w:rsid w:val="00F160F0"/>
    <w:rsid w:val="00F27727"/>
    <w:rsid w:val="00F57736"/>
    <w:rsid w:val="00F77EB0"/>
    <w:rsid w:val="00F9018F"/>
    <w:rsid w:val="00FA193A"/>
    <w:rsid w:val="00FA64B7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017F37"/>
  <w15:chartTrackingRefBased/>
  <w15:docId w15:val="{69435659-CADA-42C4-BE59-AC1DE3D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C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A4C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4C93"/>
  </w:style>
  <w:style w:type="paragraph" w:styleId="a7">
    <w:name w:val="footer"/>
    <w:basedOn w:val="a"/>
    <w:link w:val="a8"/>
    <w:uiPriority w:val="99"/>
    <w:rsid w:val="00EA4C93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57253B"/>
    <w:rPr>
      <w:sz w:val="18"/>
      <w:szCs w:val="18"/>
    </w:rPr>
  </w:style>
  <w:style w:type="paragraph" w:styleId="aa">
    <w:name w:val="annotation text"/>
    <w:basedOn w:val="a"/>
    <w:link w:val="ab"/>
    <w:rsid w:val="0057253B"/>
    <w:pPr>
      <w:jc w:val="left"/>
    </w:pPr>
  </w:style>
  <w:style w:type="character" w:customStyle="1" w:styleId="ab">
    <w:name w:val="コメント文字列 (文字)"/>
    <w:basedOn w:val="a0"/>
    <w:link w:val="aa"/>
    <w:rsid w:val="0057253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57253B"/>
    <w:rPr>
      <w:b/>
      <w:bCs/>
    </w:rPr>
  </w:style>
  <w:style w:type="character" w:customStyle="1" w:styleId="ad">
    <w:name w:val="コメント内容 (文字)"/>
    <w:basedOn w:val="ab"/>
    <w:link w:val="ac"/>
    <w:rsid w:val="0057253B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572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725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D611F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C60373"/>
    <w:rPr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C6037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0268-1D01-428B-A180-E7FF7C59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766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（　　　　年　　　月　　　日）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　俊貴</cp:lastModifiedBy>
  <cp:revision>7</cp:revision>
  <cp:lastPrinted>2022-03-17T06:27:00Z</cp:lastPrinted>
  <dcterms:created xsi:type="dcterms:W3CDTF">2020-09-09T00:58:00Z</dcterms:created>
  <dcterms:modified xsi:type="dcterms:W3CDTF">2023-03-16T05:03:00Z</dcterms:modified>
</cp:coreProperties>
</file>