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13" w:rsidRPr="008F3513" w:rsidRDefault="00BA63FC" w:rsidP="008F3513">
      <w:pPr>
        <w:jc w:val="center"/>
        <w:rPr>
          <w:rFonts w:ascii="メイリオ" w:eastAsia="メイリオ" w:hAnsi="メイリオ"/>
          <w:b/>
          <w:bCs/>
          <w:color w:val="000000" w:themeColor="text1"/>
          <w:kern w:val="24"/>
          <w:sz w:val="40"/>
          <w:szCs w:val="44"/>
        </w:rPr>
      </w:pPr>
      <w:r w:rsidRPr="008F3513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4FA3D" wp14:editId="650DCE27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6134100" cy="333375"/>
                <wp:effectExtent l="0" t="0" r="0" b="9525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65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66"/>
                              </w:rPr>
                              <w:t xml:space="preserve">：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67"/>
                              </w:rPr>
                              <w:t>052-961-3248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6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52"/>
                              </w:rPr>
                              <w:t>電子メール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53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5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8"/>
                                <w:szCs w:val="28"/>
                                <w:eastAsianLayout w:id="1688983555"/>
                              </w:rPr>
                              <w:t>kj-san1@pref.aichi.lg.jp</w:t>
                            </w:r>
                          </w:p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4FA3D" id="正方形/長方形 11" o:spid="_x0000_s1026" style="position:absolute;left:0;text-align:left;margin-left:0;margin-top:38.65pt;width:483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" fillcolor="#060" stroked="f" strokeweight="1pt">
                <v:textbox inset=",0">
                  <w:txbxContent>
                    <w:p w:rsidR="008F3513" w:rsidRDefault="008F3513" w:rsidP="008F351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65"/>
                        </w:rPr>
                        <w:t>FAX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66"/>
                        </w:rPr>
                        <w:t xml:space="preserve">： 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67"/>
                        </w:rPr>
                        <w:t>052-961-3248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6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52"/>
                        </w:rPr>
                        <w:t>電子メール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53"/>
                        </w:rPr>
                        <w:t>：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5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light1"/>
                          <w:kern w:val="2"/>
                          <w:sz w:val="28"/>
                          <w:szCs w:val="28"/>
                          <w:eastAsianLayout w:id="1688983555"/>
                        </w:rPr>
                        <w:t>kj-san1@pref.aichi.lg.jp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3513" w:rsidRPr="008F3513">
        <w:rPr>
          <w:rFonts w:ascii="メイリオ" w:eastAsia="メイリオ" w:hAnsi="メイリオ" w:hint="eastAsia"/>
          <w:b/>
          <w:bCs/>
          <w:color w:val="000000" w:themeColor="text1"/>
          <w:kern w:val="24"/>
          <w:sz w:val="40"/>
          <w:szCs w:val="44"/>
          <w:eastAsianLayout w:id="1688983552"/>
        </w:rPr>
        <w:t>「</w:t>
      </w:r>
      <w:r w:rsidR="008F3513" w:rsidRPr="008F3513">
        <w:rPr>
          <w:rFonts w:ascii="メイリオ" w:eastAsia="メイリオ" w:hAnsi="メイリオ" w:hint="eastAsia"/>
          <w:b/>
          <w:bCs/>
          <w:color w:val="000000" w:themeColor="text1"/>
          <w:kern w:val="24"/>
          <w:sz w:val="40"/>
          <w:szCs w:val="44"/>
          <w:eastAsianLayout w:id="1688983553"/>
        </w:rPr>
        <w:t>ITS</w:t>
      </w:r>
      <w:r w:rsidR="008F3513" w:rsidRPr="008F3513">
        <w:rPr>
          <w:rFonts w:ascii="メイリオ" w:eastAsia="メイリオ" w:hAnsi="メイリオ" w:hint="eastAsia"/>
          <w:b/>
          <w:bCs/>
          <w:color w:val="000000" w:themeColor="text1"/>
          <w:kern w:val="24"/>
          <w:sz w:val="40"/>
          <w:szCs w:val="44"/>
          <w:eastAsianLayout w:id="1688983554"/>
        </w:rPr>
        <w:t>あいち県民フォーラム</w:t>
      </w:r>
      <w:r w:rsidR="008F3513" w:rsidRPr="008F3513">
        <w:rPr>
          <w:rFonts w:ascii="メイリオ" w:eastAsia="メイリオ" w:hAnsi="メイリオ" w:hint="eastAsia"/>
          <w:b/>
          <w:bCs/>
          <w:color w:val="000000" w:themeColor="text1"/>
          <w:kern w:val="24"/>
          <w:sz w:val="40"/>
          <w:szCs w:val="44"/>
          <w:eastAsianLayout w:id="1688983555"/>
        </w:rPr>
        <w:t>201</w:t>
      </w:r>
      <w:r w:rsidR="008F3513" w:rsidRPr="008F3513">
        <w:rPr>
          <w:rFonts w:ascii="メイリオ" w:eastAsia="メイリオ" w:hAnsi="メイリオ" w:hint="eastAsia"/>
          <w:b/>
          <w:bCs/>
          <w:color w:val="000000" w:themeColor="text1"/>
          <w:kern w:val="24"/>
          <w:sz w:val="40"/>
          <w:szCs w:val="44"/>
          <w:eastAsianLayout w:id="1688983556"/>
        </w:rPr>
        <w:t>8</w:t>
      </w:r>
      <w:r w:rsidR="008F3513" w:rsidRPr="008F3513">
        <w:rPr>
          <w:rFonts w:ascii="メイリオ" w:eastAsia="メイリオ" w:hAnsi="メイリオ" w:hint="eastAsia"/>
          <w:b/>
          <w:bCs/>
          <w:color w:val="000000" w:themeColor="text1"/>
          <w:kern w:val="24"/>
          <w:sz w:val="40"/>
          <w:szCs w:val="44"/>
          <w:eastAsianLayout w:id="1688983557"/>
        </w:rPr>
        <w:t>」</w:t>
      </w:r>
      <w:r w:rsidR="008F3513" w:rsidRPr="008F3513">
        <w:rPr>
          <w:rFonts w:ascii="メイリオ" w:eastAsia="メイリオ" w:hAnsi="メイリオ" w:hint="eastAsia"/>
          <w:b/>
          <w:bCs/>
          <w:color w:val="000000" w:themeColor="text1"/>
          <w:kern w:val="24"/>
          <w:sz w:val="40"/>
          <w:szCs w:val="44"/>
          <w:eastAsianLayout w:id="1688983558"/>
        </w:rPr>
        <w:t>参加申込書</w:t>
      </w:r>
    </w:p>
    <w:p w:rsidR="008F3513" w:rsidRPr="00BA63FC" w:rsidRDefault="008F3513">
      <w:pPr>
        <w:rPr>
          <w:rFonts w:ascii="メイリオ" w:eastAsia="メイリオ" w:hAnsi="メイリオ"/>
          <w:bCs/>
          <w:color w:val="000000" w:themeColor="text1"/>
          <w:kern w:val="24"/>
          <w:sz w:val="14"/>
          <w:szCs w:val="44"/>
        </w:rPr>
      </w:pPr>
    </w:p>
    <w:p w:rsidR="00BA63FC" w:rsidRDefault="00BA63FC">
      <w:pPr>
        <w:rPr>
          <w:rFonts w:ascii="メイリオ" w:eastAsia="メイリオ" w:hAnsi="メイリオ"/>
          <w:b/>
          <w:bCs/>
          <w:color w:val="000000" w:themeColor="text1"/>
          <w:kern w:val="24"/>
          <w:sz w:val="24"/>
          <w:szCs w:val="44"/>
        </w:rPr>
      </w:pPr>
    </w:p>
    <w:p w:rsidR="008F3513" w:rsidRPr="00BA63FC" w:rsidRDefault="008F3513">
      <w:pPr>
        <w:rPr>
          <w:rFonts w:ascii="メイリオ" w:eastAsia="メイリオ" w:hAnsi="メイリオ"/>
          <w:b/>
          <w:bCs/>
          <w:color w:val="000000" w:themeColor="text1"/>
          <w:kern w:val="24"/>
          <w:sz w:val="24"/>
          <w:szCs w:val="44"/>
        </w:rPr>
      </w:pPr>
      <w:r w:rsidRPr="00BA63FC">
        <w:rPr>
          <w:rFonts w:ascii="メイリオ" w:eastAsia="メイリオ" w:hAnsi="メイリオ" w:hint="eastAsia"/>
          <w:b/>
          <w:bCs/>
          <w:color w:val="000000" w:themeColor="text1"/>
          <w:kern w:val="24"/>
          <w:sz w:val="24"/>
          <w:szCs w:val="44"/>
        </w:rPr>
        <w:t>＜参加者＞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819"/>
      </w:tblGrid>
      <w:tr w:rsidR="008F3513" w:rsidTr="008F3513">
        <w:trPr>
          <w:trHeight w:val="455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</w:tr>
      <w:tr w:rsidR="008F3513" w:rsidTr="008F3513">
        <w:trPr>
          <w:trHeight w:val="543"/>
        </w:trPr>
        <w:tc>
          <w:tcPr>
            <w:tcW w:w="4390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3513" w:rsidTr="008F3513">
        <w:trPr>
          <w:trHeight w:val="551"/>
        </w:trPr>
        <w:tc>
          <w:tcPr>
            <w:tcW w:w="4390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3513" w:rsidTr="008F3513">
        <w:trPr>
          <w:trHeight w:val="573"/>
        </w:trPr>
        <w:tc>
          <w:tcPr>
            <w:tcW w:w="4390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F3513" w:rsidRPr="00BA63FC" w:rsidRDefault="008F3513" w:rsidP="00BA63FC">
      <w:pPr>
        <w:spacing w:beforeLines="50" w:before="180"/>
        <w:rPr>
          <w:rFonts w:ascii="メイリオ" w:eastAsia="メイリオ" w:hAnsi="メイリオ"/>
          <w:b/>
          <w:bCs/>
          <w:color w:val="000000" w:themeColor="text1"/>
          <w:kern w:val="24"/>
          <w:sz w:val="24"/>
          <w:szCs w:val="44"/>
        </w:rPr>
      </w:pPr>
      <w:r w:rsidRPr="00BA63FC">
        <w:rPr>
          <w:rFonts w:ascii="メイリオ" w:eastAsia="メイリオ" w:hAnsi="メイリオ" w:hint="eastAsia"/>
          <w:b/>
          <w:bCs/>
          <w:color w:val="000000" w:themeColor="text1"/>
          <w:kern w:val="24"/>
          <w:sz w:val="24"/>
          <w:szCs w:val="44"/>
        </w:rPr>
        <w:t>＜</w:t>
      </w:r>
      <w:r w:rsidRPr="00BA63FC">
        <w:rPr>
          <w:rFonts w:ascii="メイリオ" w:eastAsia="メイリオ" w:hAnsi="メイリオ" w:hint="eastAsia"/>
          <w:b/>
          <w:bCs/>
          <w:color w:val="000000" w:themeColor="text1"/>
          <w:kern w:val="24"/>
          <w:sz w:val="24"/>
          <w:szCs w:val="44"/>
        </w:rPr>
        <w:t>連絡先（申込代表者）</w:t>
      </w:r>
      <w:r w:rsidRPr="00BA63FC">
        <w:rPr>
          <w:rFonts w:ascii="メイリオ" w:eastAsia="メイリオ" w:hAnsi="メイリオ" w:hint="eastAsia"/>
          <w:b/>
          <w:bCs/>
          <w:color w:val="000000" w:themeColor="text1"/>
          <w:kern w:val="24"/>
          <w:sz w:val="24"/>
          <w:szCs w:val="4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6095"/>
      </w:tblGrid>
      <w:tr w:rsidR="008F3513" w:rsidTr="00BA63FC">
        <w:trPr>
          <w:trHeight w:val="536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938" w:type="dxa"/>
            <w:gridSpan w:val="2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513" w:rsidTr="008F3513">
        <w:trPr>
          <w:trHeight w:val="561"/>
        </w:trPr>
        <w:tc>
          <w:tcPr>
            <w:tcW w:w="1271" w:type="dxa"/>
            <w:vMerge w:val="restart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会社等団体名</w:t>
            </w:r>
          </w:p>
        </w:tc>
        <w:tc>
          <w:tcPr>
            <w:tcW w:w="6095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513" w:rsidTr="008F3513">
        <w:trPr>
          <w:trHeight w:val="555"/>
        </w:trPr>
        <w:tc>
          <w:tcPr>
            <w:tcW w:w="1271" w:type="dxa"/>
            <w:vMerge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513" w:rsidTr="008F3513">
        <w:trPr>
          <w:trHeight w:val="563"/>
        </w:trPr>
        <w:tc>
          <w:tcPr>
            <w:tcW w:w="1271" w:type="dxa"/>
            <w:vMerge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513" w:rsidTr="008F3513">
        <w:trPr>
          <w:trHeight w:val="557"/>
        </w:trPr>
        <w:tc>
          <w:tcPr>
            <w:tcW w:w="1271" w:type="dxa"/>
            <w:vMerge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3513" w:rsidTr="008F3513">
        <w:trPr>
          <w:trHeight w:val="551"/>
        </w:trPr>
        <w:tc>
          <w:tcPr>
            <w:tcW w:w="1271" w:type="dxa"/>
            <w:vMerge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351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8F3513" w:rsidRPr="008F3513" w:rsidRDefault="008F3513" w:rsidP="008F35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F3513" w:rsidRPr="008F3513" w:rsidRDefault="008F3513" w:rsidP="008F3513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</w:rPr>
      </w:pP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15"/>
        </w:rPr>
        <w:t>★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16"/>
        </w:rPr>
        <w:t>ご記入いただいた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00"/>
        </w:rPr>
        <w:t>内容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01"/>
        </w:rPr>
        <w:t>は、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02"/>
        </w:rPr>
        <w:t>本事業の目的以外に使用しません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03"/>
        </w:rPr>
        <w:t>。</w:t>
      </w:r>
    </w:p>
    <w:p w:rsidR="008F3513" w:rsidRPr="008F3513" w:rsidRDefault="008F3513" w:rsidP="008F3513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</w:rPr>
      </w:pP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04"/>
        </w:rPr>
        <w:t>★電子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05"/>
        </w:rPr>
        <w:t>メールまたは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06"/>
        </w:rPr>
        <w:t>郵送によるお申込みの場合、</w:t>
      </w:r>
      <w:r w:rsidRPr="008F351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18"/>
          <w:szCs w:val="18"/>
          <w:u w:val="single"/>
          <w:eastAsianLayout w:id="1688985607"/>
        </w:rPr>
        <w:t>「</w:t>
      </w:r>
      <w:r w:rsidRPr="008F351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18"/>
          <w:szCs w:val="18"/>
          <w:u w:val="single"/>
          <w:eastAsianLayout w:id="1688985608"/>
        </w:rPr>
        <w:t>ITS</w:t>
      </w:r>
      <w:r w:rsidRPr="008F3513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18"/>
          <w:szCs w:val="18"/>
          <w:u w:val="single"/>
          <w:eastAsianLayout w:id="1688985609"/>
        </w:rPr>
        <w:t>あいち県民フォーラム参加申込」と明記してください</w:t>
      </w:r>
      <w:r w:rsidRPr="008F3513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18"/>
          <w:szCs w:val="18"/>
          <w:eastAsianLayout w:id="1688985610"/>
        </w:rPr>
        <w:t>。</w:t>
      </w:r>
    </w:p>
    <w:p w:rsidR="00BB25BA" w:rsidRPr="008F3513" w:rsidRDefault="00BA63FC" w:rsidP="008F3513">
      <w:pPr>
        <w:spacing w:line="240" w:lineRule="exact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-94543</wp:posOffset>
                </wp:positionH>
                <wp:positionV relativeFrom="paragraph">
                  <wp:posOffset>309401</wp:posOffset>
                </wp:positionV>
                <wp:extent cx="3297555" cy="2479040"/>
                <wp:effectExtent l="0" t="0" r="0" b="0"/>
                <wp:wrapNone/>
                <wp:docPr id="8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2479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0"/>
                              </w:rPr>
                              <w:t xml:space="preserve">◆日時　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1"/>
                              </w:rPr>
                              <w:t xml:space="preserve">　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2"/>
                              </w:rPr>
                              <w:t>平成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3"/>
                              </w:rPr>
                              <w:t>30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4"/>
                              </w:rPr>
                              <w:t>年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5"/>
                              </w:rPr>
                              <w:t>5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6"/>
                              </w:rPr>
                              <w:t>月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7"/>
                              </w:rPr>
                              <w:t>31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8"/>
                              </w:rPr>
                              <w:t>日（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9"/>
                              </w:rPr>
                              <w:t>木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0"/>
                              </w:rPr>
                              <w:t>）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1"/>
                              </w:rPr>
                              <w:t>14:00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2"/>
                              </w:rPr>
                              <w:t>～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3"/>
                              </w:rPr>
                              <w:t>16:00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12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4"/>
                              </w:rPr>
                              <w:t>◆会場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5"/>
                              </w:rPr>
                              <w:t xml:space="preserve">　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6"/>
                              </w:rPr>
                              <w:t>愛知県産業労働センター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0"/>
                              </w:rPr>
                              <w:t xml:space="preserve">　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1"/>
                              </w:rPr>
                              <w:t>ウインクあいち１０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2"/>
                              </w:rPr>
                              <w:t>階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3"/>
                              </w:rPr>
                              <w:t xml:space="preserve">　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4"/>
                              </w:rPr>
                              <w:t>1002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5"/>
                              </w:rPr>
                              <w:t>会議室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6"/>
                              </w:rPr>
                              <w:t xml:space="preserve">　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7"/>
                              </w:rPr>
                              <w:t>（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8"/>
                              </w:rPr>
                              <w:t>名古屋市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9"/>
                              </w:rPr>
                              <w:t>中村区名駅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0"/>
                              </w:rPr>
                              <w:t>4-4-38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1"/>
                              </w:rPr>
                              <w:t>）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12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2"/>
                              </w:rPr>
                              <w:t>◆会場へのアクセス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3"/>
                              </w:rPr>
                              <w:t>（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4"/>
                              </w:rPr>
                              <w:t>JR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5"/>
                              </w:rPr>
                              <w:t>・地下鉄・名鉄・近鉄）名古屋駅より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6"/>
                              </w:rPr>
                              <w:t xml:space="preserve">　◎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0"/>
                              </w:rPr>
                              <w:t>JR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1"/>
                              </w:rPr>
                              <w:t>名古屋駅桜通口から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2"/>
                              </w:rPr>
                              <w:t xml:space="preserve">　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3"/>
                              </w:rPr>
                              <w:t xml:space="preserve">　ミッドランドスクエア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4"/>
                              </w:rPr>
                              <w:t>方面　徒歩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5"/>
                              </w:rPr>
                              <w:t>5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6"/>
                              </w:rPr>
                              <w:t>分</w:t>
                            </w:r>
                          </w:p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7"/>
                              </w:rPr>
                              <w:t xml:space="preserve">　◎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8"/>
                              </w:rPr>
                              <w:t xml:space="preserve">ユニモール地下街　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09"/>
                              </w:rPr>
                              <w:t>5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0"/>
                              </w:rPr>
                              <w:t>番出口　徒歩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1"/>
                              </w:rPr>
                              <w:t>2</w:t>
                            </w: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Cs w:val="25"/>
                                <w:eastAsianLayout w:id="1688985612"/>
                              </w:rPr>
                              <w:t xml:space="preserve">分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7" type="#_x0000_t202" style="position:absolute;left:0;text-align:left;margin-left:-7.45pt;margin-top:24.35pt;width:259.65pt;height:195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" filled="f" stroked="f">
                <v:textbox style="mso-fit-shape-to-text:t">
                  <w:txbxContent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0"/>
                        </w:rPr>
                        <w:t xml:space="preserve">◆日時　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1"/>
                        </w:rPr>
                        <w:t xml:space="preserve">　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2"/>
                        </w:rPr>
                        <w:t>平成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3"/>
                        </w:rPr>
                        <w:t>30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4"/>
                        </w:rPr>
                        <w:t>年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5"/>
                        </w:rPr>
                        <w:t>5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6"/>
                        </w:rPr>
                        <w:t>月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7"/>
                        </w:rPr>
                        <w:t>31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8"/>
                        </w:rPr>
                        <w:t>日（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9"/>
                        </w:rPr>
                        <w:t>木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0"/>
                        </w:rPr>
                        <w:t>）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1"/>
                        </w:rPr>
                        <w:t>14:00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2"/>
                        </w:rPr>
                        <w:t>～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3"/>
                        </w:rPr>
                        <w:t>16:00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12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4"/>
                        </w:rPr>
                        <w:t>◆会場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5"/>
                        </w:rPr>
                        <w:t xml:space="preserve">　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6"/>
                        </w:rPr>
                        <w:t>愛知県産業労働センター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0"/>
                        </w:rPr>
                        <w:t xml:space="preserve">　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1"/>
                        </w:rPr>
                        <w:t>ウインクあいち１０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2"/>
                        </w:rPr>
                        <w:t>階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3"/>
                        </w:rPr>
                        <w:t xml:space="preserve">　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4"/>
                        </w:rPr>
                        <w:t>1002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5"/>
                        </w:rPr>
                        <w:t>会議室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6"/>
                        </w:rPr>
                        <w:t xml:space="preserve">　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7"/>
                        </w:rPr>
                        <w:t>（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8"/>
                        </w:rPr>
                        <w:t>名古屋市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9"/>
                        </w:rPr>
                        <w:t>中村区名駅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0"/>
                        </w:rPr>
                        <w:t>4-4-38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1"/>
                        </w:rPr>
                        <w:t>）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12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2"/>
                        </w:rPr>
                        <w:t>◆会場へのアクセス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3"/>
                        </w:rPr>
                        <w:t>（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4"/>
                        </w:rPr>
                        <w:t>JR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5"/>
                        </w:rPr>
                        <w:t>・地下鉄・名鉄・近鉄）名古屋駅より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6"/>
                        </w:rPr>
                        <w:t xml:space="preserve">　◎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0"/>
                        </w:rPr>
                        <w:t>JR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1"/>
                        </w:rPr>
                        <w:t>名古屋駅桜通口から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2"/>
                        </w:rPr>
                        <w:t xml:space="preserve">　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3"/>
                        </w:rPr>
                        <w:t xml:space="preserve">　ミッドランドスクエア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4"/>
                        </w:rPr>
                        <w:t>方面　徒歩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5"/>
                        </w:rPr>
                        <w:t>5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6"/>
                        </w:rPr>
                        <w:t>分</w:t>
                      </w:r>
                    </w:p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7"/>
                        </w:rPr>
                        <w:t xml:space="preserve">　◎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8"/>
                        </w:rPr>
                        <w:t xml:space="preserve">ユニモール地下街　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09"/>
                        </w:rPr>
                        <w:t>5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0"/>
                        </w:rPr>
                        <w:t>番出口　徒歩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1"/>
                        </w:rPr>
                        <w:t>2</w:t>
                      </w:r>
                      <w:r w:rsidRPr="00BA63F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Cs w:val="25"/>
                          <w:eastAsianLayout w:id="1688985612"/>
                        </w:rPr>
                        <w:t xml:space="preserve">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3569970</wp:posOffset>
            </wp:positionV>
            <wp:extent cx="1718310" cy="21336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-52179</wp:posOffset>
                </wp:positionH>
                <wp:positionV relativeFrom="paragraph">
                  <wp:posOffset>3269670</wp:posOffset>
                </wp:positionV>
                <wp:extent cx="6217920" cy="791210"/>
                <wp:effectExtent l="0" t="0" r="0" b="8890"/>
                <wp:wrapNone/>
                <wp:docPr id="1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7912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eastAsianLayout w:id="1688985613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5614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5615"/>
                              </w:rPr>
                              <w:t>問合せ先（郵送申込先住所）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5616"/>
                              </w:rPr>
                              <w:t>】</w:t>
                            </w:r>
                          </w:p>
                          <w:p w:rsidR="008F3513" w:rsidRDefault="008F3513" w:rsidP="00BA63F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200" w:firstLine="50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5601"/>
                              </w:rPr>
                              <w:t xml:space="preserve">　　　　　　　　 事務局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02"/>
                              </w:rPr>
                              <w:t>（愛知県振興部交通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03"/>
                              </w:rPr>
                              <w:t>対策課 エコモビリティライフ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04"/>
                              </w:rPr>
                              <w:t>推進グループ）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5605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560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07"/>
                              </w:rPr>
                              <w:t xml:space="preserve">〠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08"/>
                              </w:rPr>
                              <w:t xml:space="preserve">460-8501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09"/>
                              </w:rPr>
                              <w:t>名古屋市中区三の丸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10"/>
                              </w:rPr>
                              <w:t>3-1-2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11"/>
                              </w:rPr>
                              <w:t xml:space="preserve">　☎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12"/>
                              </w:rPr>
                              <w:t>052-954-6125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13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5614"/>
                              </w:rPr>
                              <w:t>FAX 052-961-3248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-4.1pt;margin-top:257.45pt;width:489.6pt;height:62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" fillcolor="#ffc" stroked="f">
                <v:textbox>
                  <w:txbxContent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1688985613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5614"/>
                        </w:rPr>
                        <w:t>【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5615"/>
                        </w:rPr>
                        <w:t>問合せ先（郵送申込先住所）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5616"/>
                        </w:rPr>
                        <w:t>】</w:t>
                      </w:r>
                    </w:p>
                    <w:p w:rsidR="008F3513" w:rsidRDefault="008F3513" w:rsidP="00BA63FC">
                      <w:pPr>
                        <w:pStyle w:val="Web"/>
                        <w:spacing w:before="0" w:beforeAutospacing="0" w:after="0" w:afterAutospacing="0" w:line="360" w:lineRule="exact"/>
                        <w:ind w:firstLineChars="200" w:firstLine="50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5601"/>
                        </w:rPr>
                        <w:t xml:space="preserve">　　　　　　　　 事務局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02"/>
                        </w:rPr>
                        <w:t>（愛知県振興部交通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03"/>
                        </w:rPr>
                        <w:t>対策課 エコモビリティライフ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04"/>
                        </w:rPr>
                        <w:t>推進グループ）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5605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560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07"/>
                        </w:rPr>
                        <w:t xml:space="preserve">〠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08"/>
                        </w:rPr>
                        <w:t xml:space="preserve">460-8501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09"/>
                        </w:rPr>
                        <w:t>名古屋市中区三の丸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10"/>
                        </w:rPr>
                        <w:t>3-1-2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11"/>
                        </w:rPr>
                        <w:t xml:space="preserve">　☎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12"/>
                        </w:rPr>
                        <w:t>052-954-6125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13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5614"/>
                        </w:rPr>
                        <w:t>FAX 052-961-3248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4408623</wp:posOffset>
                </wp:positionH>
                <wp:positionV relativeFrom="paragraph">
                  <wp:posOffset>2669406</wp:posOffset>
                </wp:positionV>
                <wp:extent cx="1602105" cy="551815"/>
                <wp:effectExtent l="0" t="0" r="0" b="635"/>
                <wp:wrapNone/>
                <wp:docPr id="13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105" cy="551815"/>
                          <a:chOff x="4907146" y="3195120"/>
                          <a:chExt cx="1602168" cy="552302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7146" y="3271692"/>
                            <a:ext cx="446695" cy="47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93553" y="3195120"/>
                            <a:ext cx="1115761" cy="5523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3E0BCD" id="グループ化 7" o:spid="_x0000_s1026" style="position:absolute;left:0;text-align:left;margin-left:347.15pt;margin-top:210.2pt;width:126.15pt;height:43.45pt;z-index:251676672" coordorigin="49071,31951" coordsize="16021,5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49071;top:32716;width:4467;height:4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">
                  <v:imagedata r:id="rId9" o:title=""/>
                  <v:path arrowok="t"/>
                </v:shape>
                <v:shape id="図 15" o:spid="_x0000_s1028" type="#_x0000_t75" style="position:absolute;left:53935;top:31951;width:11158;height:5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-54198</wp:posOffset>
                </wp:positionH>
                <wp:positionV relativeFrom="paragraph">
                  <wp:posOffset>2840514</wp:posOffset>
                </wp:positionV>
                <wp:extent cx="4291790" cy="333573"/>
                <wp:effectExtent l="0" t="0" r="0" b="9525"/>
                <wp:wrapNone/>
                <wp:docPr id="17" name="矢印: 五方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790" cy="333573"/>
                        </a:xfrm>
                        <a:prstGeom prst="homePlate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513" w:rsidRPr="00BA63FC" w:rsidRDefault="008F3513" w:rsidP="008F35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A63F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Cs w:val="26"/>
                                <w:eastAsianLayout w:id="1688985603"/>
                              </w:rPr>
                              <w:t>ご来場は公共交通機関をご利用ください！</w:t>
                            </w:r>
                          </w:p>
                        </w:txbxContent>
                      </wps:txbx>
                      <wps:bodyPr t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6" o:spid="_x0000_s1029" type="#_x0000_t15" style="position:absolute;left:0;text-align:left;margin-left:-4.25pt;margin-top:223.65pt;width:337.9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" adj="20761" fillcolor="#060" stroked="f" strokeweight="1pt">
                <v:textbox inset=",0,,0">
                  <w:txbxContent>
                    <w:p w:rsidR="008F3513" w:rsidRPr="00BA63FC" w:rsidRDefault="008F3513" w:rsidP="008F35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A63F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light1"/>
                          <w:kern w:val="24"/>
                          <w:szCs w:val="26"/>
                          <w:eastAsianLayout w:id="1688985603"/>
                        </w:rPr>
                        <w:t>ご来場は公共交通機関をご利用ください！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3412337</wp:posOffset>
            </wp:positionH>
            <wp:positionV relativeFrom="paragraph">
              <wp:posOffset>403878</wp:posOffset>
            </wp:positionV>
            <wp:extent cx="2701925" cy="2232025"/>
            <wp:effectExtent l="0" t="0" r="3175" b="0"/>
            <wp:wrapNone/>
            <wp:docPr id="2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513" w:rsidRPr="008F3513">
        <w:rPr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416B3" wp14:editId="4DF139B3">
                <wp:simplePos x="0" y="0"/>
                <wp:positionH relativeFrom="column">
                  <wp:posOffset>-303862</wp:posOffset>
                </wp:positionH>
                <wp:positionV relativeFrom="paragraph">
                  <wp:posOffset>273837</wp:posOffset>
                </wp:positionV>
                <wp:extent cx="6597104" cy="0"/>
                <wp:effectExtent l="0" t="0" r="0" b="19050"/>
                <wp:wrapNone/>
                <wp:docPr id="29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1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7B1D7" id="直線コネクタ 2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5pt,21.55pt" to="49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" strokecolor="#7f7f7f [1612]" strokeweight="1pt">
                <v:stroke dashstyle="dashDot" joinstyle="miter"/>
              </v:line>
            </w:pict>
          </mc:Fallback>
        </mc:AlternateContent>
      </w:r>
      <w:r w:rsidR="008F3513" w:rsidRPr="008F3513">
        <w:rPr>
          <w:rFonts w:ascii="ＭＳ ゴシック" w:eastAsia="ＭＳ ゴシック" w:hAnsi="ＭＳ ゴシック" w:hint="eastAsia"/>
          <w:color w:val="000000" w:themeColor="text1"/>
          <w:kern w:val="24"/>
          <w:sz w:val="18"/>
          <w:szCs w:val="18"/>
          <w:eastAsianLayout w:id="1688985611"/>
        </w:rPr>
        <w:t>★</w:t>
      </w:r>
      <w:r w:rsidR="008F3513" w:rsidRPr="008F3513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18"/>
          <w:szCs w:val="18"/>
          <w:u w:val="single"/>
          <w:eastAsianLayout w:id="1688985612"/>
        </w:rPr>
        <w:t>参加証の発行はしません</w:t>
      </w:r>
      <w:r w:rsidR="008F3513" w:rsidRPr="008F3513">
        <w:rPr>
          <w:rFonts w:ascii="ＭＳ ゴシック" w:eastAsia="ＭＳ ゴシック" w:hAnsi="ＭＳ ゴシック" w:hint="eastAsia"/>
          <w:color w:val="000000" w:themeColor="text1"/>
          <w:kern w:val="24"/>
          <w:sz w:val="18"/>
          <w:szCs w:val="18"/>
          <w:eastAsianLayout w:id="1688985613"/>
        </w:rPr>
        <w:t>。なお、</w:t>
      </w:r>
      <w:r w:rsidR="008F3513" w:rsidRPr="008F3513">
        <w:rPr>
          <w:rFonts w:ascii="ＭＳ ゴシック" w:eastAsia="ＭＳ ゴシック" w:hAnsi="ＭＳ ゴシック" w:hint="eastAsia"/>
          <w:color w:val="000000" w:themeColor="text1"/>
          <w:kern w:val="24"/>
          <w:sz w:val="18"/>
          <w:szCs w:val="18"/>
          <w:eastAsianLayout w:id="1688985614"/>
        </w:rPr>
        <w:t>申込</w:t>
      </w:r>
      <w:r w:rsidR="008F3513" w:rsidRPr="008F3513">
        <w:rPr>
          <w:rFonts w:ascii="ＭＳ ゴシック" w:eastAsia="ＭＳ ゴシック" w:hAnsi="ＭＳ ゴシック" w:hint="eastAsia"/>
          <w:color w:val="000000" w:themeColor="text1"/>
          <w:kern w:val="24"/>
          <w:sz w:val="18"/>
          <w:szCs w:val="18"/>
          <w:eastAsianLayout w:id="1688985615"/>
        </w:rPr>
        <w:t>者数</w:t>
      </w:r>
      <w:r w:rsidR="008F3513" w:rsidRPr="008F3513">
        <w:rPr>
          <w:rFonts w:ascii="ＭＳ ゴシック" w:eastAsia="ＭＳ ゴシック" w:hAnsi="ＭＳ ゴシック" w:hint="eastAsia"/>
          <w:color w:val="000000" w:themeColor="text1"/>
          <w:kern w:val="24"/>
          <w:sz w:val="18"/>
          <w:szCs w:val="18"/>
          <w:eastAsianLayout w:id="1688985616"/>
        </w:rPr>
        <w:t>が定員を超え、</w:t>
      </w:r>
      <w:r w:rsidR="008F3513" w:rsidRPr="008F3513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18"/>
          <w:szCs w:val="18"/>
          <w:u w:val="single"/>
          <w:eastAsianLayout w:id="1688985600"/>
        </w:rPr>
        <w:t>ご参加いただけない場合のみ</w:t>
      </w:r>
      <w:r w:rsidR="008F3513" w:rsidRPr="008F3513">
        <w:rPr>
          <w:rFonts w:ascii="ＭＳ ゴシック" w:eastAsia="ＭＳ ゴシック" w:hAnsi="ＭＳ ゴシック" w:hint="eastAsia"/>
          <w:b/>
          <w:bCs/>
          <w:color w:val="000000" w:themeColor="text1"/>
          <w:kern w:val="24"/>
          <w:sz w:val="18"/>
          <w:szCs w:val="18"/>
          <w:u w:val="single"/>
          <w:eastAsianLayout w:id="1688985601"/>
        </w:rPr>
        <w:t>連絡いたします</w:t>
      </w:r>
      <w:r w:rsidR="008F3513">
        <w:rPr>
          <w:rFonts w:hAnsi="游明朝" w:hint="eastAsia"/>
          <w:color w:val="000000" w:themeColor="text1"/>
          <w:kern w:val="24"/>
          <w:sz w:val="18"/>
          <w:szCs w:val="18"/>
          <w:eastAsianLayout w:id="1688985602"/>
        </w:rPr>
        <w:t>。</w:t>
      </w:r>
      <w:bookmarkStart w:id="0" w:name="_GoBack"/>
      <w:bookmarkEnd w:id="0"/>
      <w:r w:rsidR="008F3513" w:rsidRPr="008F3513">
        <w:rPr>
          <w:sz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032B21" wp14:editId="639A4B81">
                <wp:simplePos x="0" y="0"/>
                <wp:positionH relativeFrom="column">
                  <wp:posOffset>128905</wp:posOffset>
                </wp:positionH>
                <wp:positionV relativeFrom="paragraph">
                  <wp:posOffset>5741670</wp:posOffset>
                </wp:positionV>
                <wp:extent cx="3323346" cy="2503249"/>
                <wp:effectExtent l="0" t="0" r="0" b="0"/>
                <wp:wrapNone/>
                <wp:docPr id="60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346" cy="25032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9"/>
                              </w:rPr>
                              <w:t xml:space="preserve">◆日時　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1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2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3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4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5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6"/>
                              </w:rPr>
                              <w:t>31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7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8"/>
                              </w:rPr>
                              <w:t>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2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3"/>
                              </w:rPr>
                              <w:t>14:00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5"/>
                              </w:rPr>
                              <w:t>16:00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12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6"/>
                              </w:rPr>
                              <w:t>◆会場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7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8"/>
                              </w:rPr>
                              <w:t>愛知県産業労働センター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9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0"/>
                              </w:rPr>
                              <w:t>ウインクあいち１０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1"/>
                              </w:rPr>
                              <w:t>階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3"/>
                              </w:rPr>
                              <w:t>1002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4"/>
                              </w:rPr>
                              <w:t>会議室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5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7"/>
                              </w:rPr>
                              <w:t>名古屋市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8"/>
                              </w:rPr>
                              <w:t>中村区名駅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2"/>
                              </w:rPr>
                              <w:t>4-4-38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3"/>
                              </w:rPr>
                              <w:t>）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12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4"/>
                              </w:rPr>
                              <w:t>◆会場へのアクセス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5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6"/>
                              </w:rPr>
                              <w:t>JR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7"/>
                              </w:rPr>
                              <w:t>・地下鉄・名鉄・近鉄）名古屋駅より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8"/>
                              </w:rPr>
                              <w:t xml:space="preserve">　◎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9"/>
                              </w:rPr>
                              <w:t>JR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0"/>
                              </w:rPr>
                              <w:t>名古屋駅桜通口から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2"/>
                              </w:rPr>
                              <w:t xml:space="preserve">　ミッドランドスクエア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3"/>
                              </w:rPr>
                              <w:t>方面　徒歩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4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5"/>
                              </w:rPr>
                              <w:t>分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6"/>
                              </w:rPr>
                              <w:t xml:space="preserve">　◎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7"/>
                              </w:rPr>
                              <w:t xml:space="preserve">ユニモール地下街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8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2"/>
                              </w:rPr>
                              <w:t>番出口　徒歩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3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4"/>
                              </w:rPr>
                              <w:t xml:space="preserve">分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32B21" id="_x0000_s1030" type="#_x0000_t202" style="position:absolute;left:0;text-align:left;margin-left:10.15pt;margin-top:452.1pt;width:261.7pt;height:197.1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" filled="f" stroked="f">
                <v:textbox style="mso-fit-shape-to-text:t">
                  <w:txbxContent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9"/>
                        </w:rPr>
                        <w:t xml:space="preserve">◆日時　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1"/>
                        </w:rPr>
                        <w:t>平成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2"/>
                        </w:rPr>
                        <w:t>30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3"/>
                        </w:rPr>
                        <w:t>年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4"/>
                        </w:rPr>
                        <w:t>5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5"/>
                        </w:rPr>
                        <w:t>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6"/>
                        </w:rPr>
                        <w:t>31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7"/>
                        </w:rPr>
                        <w:t>日（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8"/>
                        </w:rPr>
                        <w:t>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2"/>
                        </w:rPr>
                        <w:t>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3"/>
                        </w:rPr>
                        <w:t>14:00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4"/>
                        </w:rPr>
                        <w:t>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5"/>
                        </w:rPr>
                        <w:t>16:00</w:t>
                      </w:r>
                    </w:p>
                    <w:p w:rsidR="008F3513" w:rsidRDefault="008F3513" w:rsidP="008F3513">
                      <w:pPr>
                        <w:pStyle w:val="Web"/>
                        <w:spacing w:before="12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6"/>
                        </w:rPr>
                        <w:t>◆会場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7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8"/>
                        </w:rPr>
                        <w:t>愛知県産業労働センター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9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0"/>
                        </w:rPr>
                        <w:t>ウインクあいち１０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1"/>
                        </w:rPr>
                        <w:t>階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3"/>
                        </w:rPr>
                        <w:t>1002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4"/>
                        </w:rPr>
                        <w:t>会議室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5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6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7"/>
                        </w:rPr>
                        <w:t>名古屋市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8"/>
                        </w:rPr>
                        <w:t>中村区名駅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2"/>
                        </w:rPr>
                        <w:t>4-4-38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3"/>
                        </w:rPr>
                        <w:t>）</w:t>
                      </w:r>
                    </w:p>
                    <w:p w:rsidR="008F3513" w:rsidRDefault="008F3513" w:rsidP="008F3513">
                      <w:pPr>
                        <w:pStyle w:val="Web"/>
                        <w:spacing w:before="12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4"/>
                        </w:rPr>
                        <w:t>◆会場へのアクセス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5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6"/>
                        </w:rPr>
                        <w:t>JR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7"/>
                        </w:rPr>
                        <w:t>・地下鉄・名鉄・近鉄）名古屋駅より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8"/>
                        </w:rPr>
                        <w:t xml:space="preserve">　◎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9"/>
                        </w:rPr>
                        <w:t>JR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0"/>
                        </w:rPr>
                        <w:t>名古屋駅桜通口から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2"/>
                        </w:rPr>
                        <w:t xml:space="preserve">　ミッドランドスクエア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3"/>
                        </w:rPr>
                        <w:t>方面　徒歩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4"/>
                        </w:rPr>
                        <w:t>5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5"/>
                        </w:rPr>
                        <w:t>分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6"/>
                        </w:rPr>
                        <w:t xml:space="preserve">　◎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7"/>
                        </w:rPr>
                        <w:t xml:space="preserve">ユニモール地下街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8"/>
                        </w:rPr>
                        <w:t>5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2"/>
                        </w:rPr>
                        <w:t>番出口　徒歩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3"/>
                        </w:rPr>
                        <w:t>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4"/>
                        </w:rPr>
                        <w:t xml:space="preserve">分 </w:t>
                      </w:r>
                    </w:p>
                  </w:txbxContent>
                </v:textbox>
              </v:shape>
            </w:pict>
          </mc:Fallback>
        </mc:AlternateContent>
      </w:r>
      <w:r w:rsidR="008F3513" w:rsidRPr="008F3513">
        <w:rPr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3E344" wp14:editId="0A626F7D">
                <wp:simplePos x="0" y="0"/>
                <wp:positionH relativeFrom="column">
                  <wp:posOffset>0</wp:posOffset>
                </wp:positionH>
                <wp:positionV relativeFrom="paragraph">
                  <wp:posOffset>8744585</wp:posOffset>
                </wp:positionV>
                <wp:extent cx="6858000" cy="78483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48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eastAsianLayout w:id="168898355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59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0"/>
                              </w:rPr>
                              <w:t>問合せ先（郵送申込先住所）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1"/>
                              </w:rPr>
                              <w:t>】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3"/>
                              </w:rPr>
                              <w:t xml:space="preserve">　　　　　　　　　　 事務局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64"/>
                              </w:rPr>
                              <w:t>（愛知県振興部交通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65"/>
                              </w:rPr>
                              <w:t>対策課 エコモビリティライフ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66"/>
                              </w:rPr>
                              <w:t>推進グループ）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7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eastAsianLayout w:id="168898356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2"/>
                              </w:rPr>
                              <w:t xml:space="preserve">〠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3"/>
                              </w:rPr>
                              <w:t xml:space="preserve">460-8501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4"/>
                              </w:rPr>
                              <w:t>名古屋市中区三の丸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5"/>
                              </w:rPr>
                              <w:t>3-1-2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6"/>
                              </w:rPr>
                              <w:t xml:space="preserve">　☎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7"/>
                              </w:rPr>
                              <w:t>052-954-6125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688983559"/>
                              </w:rPr>
                              <w:t>FAX 052-961-3248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E344" id="_x0000_s1031" type="#_x0000_t202" style="position:absolute;left:0;text-align:left;margin-left:0;margin-top:688.55pt;width:540pt;height:6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" fillcolor="#ffc" stroked="f">
                <v:textbox style="mso-fit-shape-to-text:t">
                  <w:txbxContent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168898355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59"/>
                        </w:rPr>
                        <w:t>【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0"/>
                        </w:rPr>
                        <w:t>問合せ先（郵送申込先住所）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1"/>
                        </w:rPr>
                        <w:t>】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3"/>
                        </w:rPr>
                        <w:t xml:space="preserve">　　　　　　　　　　 事務局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64"/>
                        </w:rPr>
                        <w:t>（愛知県振興部交通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65"/>
                        </w:rPr>
                        <w:t>対策課 エコモビリティライフ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66"/>
                        </w:rPr>
                        <w:t>推進グループ）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7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eastAsianLayout w:id="168898356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2"/>
                        </w:rPr>
                        <w:t xml:space="preserve">〠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3"/>
                        </w:rPr>
                        <w:t xml:space="preserve">460-8501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4"/>
                        </w:rPr>
                        <w:t>名古屋市中区三の丸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5"/>
                        </w:rPr>
                        <w:t>3-1-2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6"/>
                        </w:rPr>
                        <w:t xml:space="preserve">　☎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7"/>
                        </w:rPr>
                        <w:t>052-954-6125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688983559"/>
                        </w:rPr>
                        <w:t>FAX 052-961-3248</w:t>
                      </w:r>
                    </w:p>
                  </w:txbxContent>
                </v:textbox>
              </v:shape>
            </w:pict>
          </mc:Fallback>
        </mc:AlternateContent>
      </w:r>
      <w:r w:rsidR="008F3513" w:rsidRPr="008F3513">
        <w:rPr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B325C" wp14:editId="2E07DA73">
                <wp:simplePos x="0" y="0"/>
                <wp:positionH relativeFrom="column">
                  <wp:posOffset>314325</wp:posOffset>
                </wp:positionH>
                <wp:positionV relativeFrom="paragraph">
                  <wp:posOffset>4970145</wp:posOffset>
                </wp:positionV>
                <wp:extent cx="6319265" cy="507831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265" cy="5078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0"/>
                              </w:rPr>
                              <w:t>★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1"/>
                              </w:rPr>
                              <w:t>ご記入いただいた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2"/>
                              </w:rPr>
                              <w:t>内容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3"/>
                              </w:rPr>
                              <w:t>は、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4"/>
                              </w:rPr>
                              <w:t>本事業の目的以外に使用しません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5"/>
                              </w:rPr>
                              <w:t>。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6"/>
                              </w:rPr>
                              <w:t>★電子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7"/>
                              </w:rPr>
                              <w:t>メールまたは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8"/>
                              </w:rPr>
                              <w:t>郵送によるお申込みの場合、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1688983552"/>
                              </w:rPr>
                              <w:t>「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1688983553"/>
                              </w:rPr>
                              <w:t>ITS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1688983554"/>
                              </w:rPr>
                              <w:t>あいち県民フォーラム参加申込」と明記してください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55"/>
                              </w:rPr>
                              <w:t>。</w:t>
                            </w:r>
                          </w:p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56"/>
                              </w:rPr>
                              <w:t>★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1688983557"/>
                              </w:rPr>
                              <w:t>参加証の発行はしません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58"/>
                              </w:rPr>
                              <w:t>。なお、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59"/>
                              </w:rPr>
                              <w:t>申込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0"/>
                              </w:rPr>
                              <w:t>者数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1"/>
                              </w:rPr>
                              <w:t>が定員を超え、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1688983562"/>
                              </w:rPr>
                              <w:t>ご参加いただけない場合のみ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  <w:eastAsianLayout w:id="1688983563"/>
                              </w:rPr>
                              <w:t>連絡いたします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68898356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B325C" id="テキスト ボックス 1" o:spid="_x0000_s1032" type="#_x0000_t202" style="position:absolute;left:0;text-align:left;margin-left:24.75pt;margin-top:391.35pt;width:497.6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" filled="f" stroked="f">
                <v:textbox style="mso-fit-shape-to-text:t">
                  <w:txbxContent>
                    <w:p w:rsidR="008F3513" w:rsidRDefault="008F3513" w:rsidP="008F351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0"/>
                        </w:rPr>
                        <w:t>★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1"/>
                        </w:rPr>
                        <w:t>ご記入いただいた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2"/>
                        </w:rPr>
                        <w:t>内容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3"/>
                        </w:rPr>
                        <w:t>は、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4"/>
                        </w:rPr>
                        <w:t>本事業の目的以外に使用しません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5"/>
                        </w:rPr>
                        <w:t>。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6"/>
                        </w:rPr>
                        <w:t>★電子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7"/>
                        </w:rPr>
                        <w:t>メールまたは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8"/>
                        </w:rPr>
                        <w:t>郵送によるお申込みの場合、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1688983552"/>
                        </w:rPr>
                        <w:t>「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1688983553"/>
                        </w:rPr>
                        <w:t>ITS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1688983554"/>
                        </w:rPr>
                        <w:t>あいち県民フォーラム参加申込」と明記してください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55"/>
                        </w:rPr>
                        <w:t>。</w:t>
                      </w:r>
                    </w:p>
                    <w:p w:rsidR="008F3513" w:rsidRDefault="008F3513" w:rsidP="008F351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56"/>
                        </w:rPr>
                        <w:t>★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1688983557"/>
                        </w:rPr>
                        <w:t>参加証の発行はしません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58"/>
                        </w:rPr>
                        <w:t>。なお、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59"/>
                        </w:rPr>
                        <w:t>申込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0"/>
                        </w:rPr>
                        <w:t>者数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1"/>
                        </w:rPr>
                        <w:t>が定員を超え、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1688983562"/>
                        </w:rPr>
                        <w:t>ご参加いただけない場合のみ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  <w:eastAsianLayout w:id="1688983563"/>
                        </w:rPr>
                        <w:t>連絡いたします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68898356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F3513" w:rsidRPr="008F3513">
        <w:rPr>
          <w:sz w:val="1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70A4FE" wp14:editId="5DAAA813">
                <wp:simplePos x="0" y="0"/>
                <wp:positionH relativeFrom="column">
                  <wp:posOffset>4906645</wp:posOffset>
                </wp:positionH>
                <wp:positionV relativeFrom="paragraph">
                  <wp:posOffset>8164830</wp:posOffset>
                </wp:positionV>
                <wp:extent cx="1602168" cy="552302"/>
                <wp:effectExtent l="0" t="0" r="0" b="635"/>
                <wp:wrapNone/>
                <wp:docPr id="1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168" cy="552302"/>
                          <a:chOff x="4907146" y="8165985"/>
                          <a:chExt cx="1602168" cy="552302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7146" y="8242557"/>
                            <a:ext cx="446695" cy="47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93553" y="8165985"/>
                            <a:ext cx="1115761" cy="5523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55ECE8" id="グループ化 7" o:spid="_x0000_s1026" style="position:absolute;left:0;text-align:left;margin-left:386.35pt;margin-top:642.9pt;width:126.15pt;height:43.5pt;z-index:251660288" coordorigin="49071,81659" coordsize="16021,5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">
                <v:shape id="図 3" o:spid="_x0000_s1027" type="#_x0000_t75" style="position:absolute;left:49071;top:82425;width:4467;height: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">
                  <v:imagedata r:id="rId9" o:title=""/>
                  <v:path arrowok="t"/>
                </v:shape>
                <v:shape id="図 4" o:spid="_x0000_s1028" type="#_x0000_t75" style="position:absolute;left:53935;top:81659;width:11158;height:5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  <w:r w:rsidR="008F3513" w:rsidRPr="008F3513">
        <w:rPr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42BDF" wp14:editId="76FECF0B">
                <wp:simplePos x="0" y="0"/>
                <wp:positionH relativeFrom="column">
                  <wp:posOffset>314325</wp:posOffset>
                </wp:positionH>
                <wp:positionV relativeFrom="paragraph">
                  <wp:posOffset>8307705</wp:posOffset>
                </wp:positionV>
                <wp:extent cx="4456362" cy="312194"/>
                <wp:effectExtent l="0" t="0" r="1905" b="0"/>
                <wp:wrapNone/>
                <wp:docPr id="7" name="矢印: 五方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362" cy="312194"/>
                        </a:xfrm>
                        <a:prstGeom prst="homePlate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513" w:rsidRDefault="008F3513" w:rsidP="008F35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1688983556"/>
                              </w:rPr>
                              <w:t>ご来場は公共交通機関をご利用ください！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E42BDF" id="_x0000_s1033" type="#_x0000_t15" style="position:absolute;left:0;text-align:left;margin-left:24.75pt;margin-top:654.15pt;width:350.9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" adj="20843" fillcolor="#060" stroked="f" strokeweight="1pt">
                <v:textbox>
                  <w:txbxContent>
                    <w:p w:rsidR="008F3513" w:rsidRDefault="008F3513" w:rsidP="008F351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eastAsianLayout w:id="1688983556"/>
                        </w:rPr>
                        <w:t>ご来場は公共交通機関をご利用ください！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8F3513" w:rsidRPr="008F3513">
        <w:rPr>
          <w:sz w:val="14"/>
        </w:rPr>
        <w:drawing>
          <wp:anchor distT="0" distB="0" distL="114300" distR="114300" simplePos="0" relativeHeight="251663360" behindDoc="0" locked="0" layoutInCell="1" allowOverlap="1" wp14:anchorId="22A34EBE" wp14:editId="2859D9A6">
            <wp:simplePos x="0" y="0"/>
            <wp:positionH relativeFrom="column">
              <wp:posOffset>3500755</wp:posOffset>
            </wp:positionH>
            <wp:positionV relativeFrom="paragraph">
              <wp:posOffset>5782945</wp:posOffset>
            </wp:positionV>
            <wp:extent cx="2811571" cy="2322602"/>
            <wp:effectExtent l="0" t="0" r="8255" b="1905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571" cy="232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25BA" w:rsidRPr="008F3513" w:rsidSect="008F3513"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13"/>
    <w:rsid w:val="008F3513"/>
    <w:rsid w:val="00BA63FC"/>
    <w:rsid w:val="00B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1E948"/>
  <w15:chartTrackingRefBased/>
  <w15:docId w15:val="{86293931-3F81-4B24-BC73-38A08AD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FC"/>
    <w:pPr>
      <w:widowControl w:val="0"/>
      <w:snapToGrid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3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F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cp:lastPrinted>2018-04-21T06:44:00Z</cp:lastPrinted>
  <dcterms:created xsi:type="dcterms:W3CDTF">2018-04-21T06:23:00Z</dcterms:created>
  <dcterms:modified xsi:type="dcterms:W3CDTF">2018-04-21T06:45:00Z</dcterms:modified>
</cp:coreProperties>
</file>